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B0E" w:rsidRDefault="002D5EDB" w:rsidP="00BD7B0E">
      <w:pPr>
        <w:snapToGrid w:val="0"/>
        <w:spacing w:line="240" w:lineRule="atLeast"/>
        <w:contextualSpacing/>
        <w:jc w:val="center"/>
        <w:rPr>
          <w:rFonts w:eastAsia="標楷體"/>
          <w:b/>
          <w:sz w:val="28"/>
          <w:szCs w:val="28"/>
        </w:rPr>
      </w:pPr>
      <w:r w:rsidRPr="004E6C55">
        <w:rPr>
          <w:rFonts w:eastAsia="標楷體"/>
          <w:b/>
          <w:sz w:val="32"/>
          <w:szCs w:val="32"/>
        </w:rPr>
        <w:t>105</w:t>
      </w:r>
      <w:r w:rsidRPr="004E6C55">
        <w:rPr>
          <w:rFonts w:eastAsia="標楷體" w:hint="eastAsia"/>
          <w:b/>
          <w:sz w:val="32"/>
          <w:szCs w:val="32"/>
        </w:rPr>
        <w:t>學年</w:t>
      </w:r>
      <w:r w:rsidR="00631F35">
        <w:rPr>
          <w:rFonts w:eastAsia="標楷體" w:hint="eastAsia"/>
          <w:b/>
          <w:sz w:val="32"/>
          <w:szCs w:val="32"/>
        </w:rPr>
        <w:t>度</w:t>
      </w:r>
      <w:r w:rsidRPr="004E6C55">
        <w:rPr>
          <w:rFonts w:eastAsia="標楷體" w:hint="eastAsia"/>
          <w:b/>
          <w:sz w:val="32"/>
          <w:szCs w:val="32"/>
        </w:rPr>
        <w:t>下學期</w:t>
      </w:r>
      <w:r w:rsidR="00065F20">
        <w:rPr>
          <w:rFonts w:eastAsia="標楷體" w:hint="eastAsia"/>
          <w:b/>
          <w:sz w:val="32"/>
          <w:szCs w:val="32"/>
        </w:rPr>
        <w:t>【護理專業考照輔導班】課程表</w:t>
      </w:r>
      <w:r w:rsidR="009001BB">
        <w:rPr>
          <w:rFonts w:eastAsia="標楷體"/>
          <w:b/>
          <w:sz w:val="28"/>
          <w:szCs w:val="28"/>
        </w:rPr>
        <w:t xml:space="preserve">           </w:t>
      </w:r>
    </w:p>
    <w:p w:rsidR="00BD7B0E" w:rsidRPr="00BD7B0E" w:rsidRDefault="00BD7B0E" w:rsidP="00BD7B0E">
      <w:pPr>
        <w:snapToGrid w:val="0"/>
        <w:contextualSpacing/>
        <w:rPr>
          <w:rFonts w:eastAsia="標楷體"/>
          <w:color w:val="0000FF"/>
        </w:rPr>
      </w:pPr>
      <w:r w:rsidRPr="00BD7B0E">
        <w:rPr>
          <w:rFonts w:ascii="標楷體" w:eastAsia="標楷體" w:hAnsi="標楷體" w:hint="eastAsia"/>
          <w:b/>
          <w:color w:val="0000FF"/>
          <w:sz w:val="28"/>
          <w:szCs w:val="28"/>
        </w:rPr>
        <w:t>＃</w:t>
      </w:r>
      <w:r w:rsidRPr="00BD7B0E">
        <w:rPr>
          <w:rFonts w:eastAsia="標楷體" w:hint="eastAsia"/>
          <w:b/>
          <w:color w:val="0000FF"/>
          <w:sz w:val="28"/>
          <w:szCs w:val="28"/>
        </w:rPr>
        <w:t>護理專業考照輔導班</w:t>
      </w:r>
      <w:r w:rsidRPr="00BD7B0E">
        <w:rPr>
          <w:rFonts w:eastAsia="標楷體"/>
          <w:b/>
          <w:color w:val="0000FF"/>
          <w:sz w:val="28"/>
          <w:szCs w:val="28"/>
        </w:rPr>
        <w:t>(</w:t>
      </w:r>
      <w:r w:rsidRPr="00BD7B0E">
        <w:rPr>
          <w:rFonts w:eastAsia="標楷體" w:hint="eastAsia"/>
          <w:b/>
          <w:color w:val="0000FF"/>
          <w:sz w:val="28"/>
          <w:szCs w:val="28"/>
        </w:rPr>
        <w:t>共</w:t>
      </w:r>
      <w:r w:rsidRPr="00BD7B0E">
        <w:rPr>
          <w:rFonts w:eastAsia="標楷體"/>
          <w:b/>
          <w:color w:val="0000FF"/>
          <w:sz w:val="28"/>
          <w:szCs w:val="28"/>
        </w:rPr>
        <w:t>120</w:t>
      </w:r>
      <w:r w:rsidRPr="00BD7B0E">
        <w:rPr>
          <w:rFonts w:eastAsia="標楷體" w:hint="eastAsia"/>
          <w:b/>
          <w:color w:val="0000FF"/>
          <w:sz w:val="28"/>
          <w:szCs w:val="28"/>
        </w:rPr>
        <w:t>小時</w:t>
      </w:r>
      <w:r w:rsidRPr="00BD7B0E">
        <w:rPr>
          <w:rFonts w:eastAsia="標楷體"/>
          <w:b/>
          <w:color w:val="0000FF"/>
          <w:sz w:val="28"/>
          <w:szCs w:val="28"/>
        </w:rPr>
        <w:t xml:space="preserve">) </w:t>
      </w:r>
      <w:r w:rsidRPr="00BD7B0E">
        <w:rPr>
          <w:rFonts w:eastAsia="標楷體" w:hint="eastAsia"/>
          <w:b/>
          <w:color w:val="0000FF"/>
          <w:sz w:val="28"/>
          <w:szCs w:val="28"/>
        </w:rPr>
        <w:t>，各科時數分配如下表</w:t>
      </w:r>
      <w:r w:rsidRPr="00BD7B0E">
        <w:rPr>
          <w:rFonts w:ascii="標楷體" w:eastAsia="標楷體" w:hAnsi="標楷體" w:hint="eastAsia"/>
          <w:b/>
          <w:color w:val="0000FF"/>
          <w:sz w:val="28"/>
          <w:szCs w:val="28"/>
        </w:rPr>
        <w:t xml:space="preserve"> :           106.0</w:t>
      </w:r>
      <w:r w:rsidR="00382BE2">
        <w:rPr>
          <w:rFonts w:ascii="標楷體" w:eastAsia="標楷體" w:hAnsi="標楷體" w:hint="eastAsia"/>
          <w:b/>
          <w:color w:val="0000FF"/>
          <w:sz w:val="28"/>
          <w:szCs w:val="28"/>
        </w:rPr>
        <w:t>6</w:t>
      </w:r>
      <w:r w:rsidRPr="00BD7B0E">
        <w:rPr>
          <w:rFonts w:ascii="標楷體" w:eastAsia="標楷體" w:hAnsi="標楷體" w:hint="eastAsia"/>
          <w:b/>
          <w:color w:val="0000FF"/>
          <w:sz w:val="28"/>
          <w:szCs w:val="28"/>
        </w:rPr>
        <w:t>.</w:t>
      </w:r>
      <w:r w:rsidR="00382BE2">
        <w:rPr>
          <w:rFonts w:ascii="標楷體" w:eastAsia="標楷體" w:hAnsi="標楷體" w:hint="eastAsia"/>
          <w:b/>
          <w:color w:val="0000FF"/>
          <w:sz w:val="28"/>
          <w:szCs w:val="28"/>
        </w:rPr>
        <w:t>01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1"/>
        <w:gridCol w:w="1376"/>
        <w:gridCol w:w="1376"/>
        <w:gridCol w:w="1376"/>
        <w:gridCol w:w="1649"/>
        <w:gridCol w:w="1376"/>
        <w:gridCol w:w="1376"/>
        <w:gridCol w:w="1372"/>
      </w:tblGrid>
      <w:tr w:rsidR="00BD7B0E" w:rsidRPr="00B14A21" w:rsidTr="00BD7B0E">
        <w:trPr>
          <w:jc w:val="center"/>
        </w:trPr>
        <w:tc>
          <w:tcPr>
            <w:tcW w:w="366" w:type="pct"/>
            <w:shd w:val="clear" w:color="auto" w:fill="D9D9D9"/>
            <w:vAlign w:val="center"/>
          </w:tcPr>
          <w:p w:rsidR="00BD7B0E" w:rsidRPr="00BD7B0E" w:rsidRDefault="00BD7B0E" w:rsidP="00BD7B0E">
            <w:pPr>
              <w:snapToGrid w:val="0"/>
              <w:contextualSpacing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BD7B0E">
              <w:rPr>
                <w:rFonts w:eastAsia="標楷體" w:hint="eastAsia"/>
                <w:color w:val="000000" w:themeColor="text1"/>
                <w:kern w:val="0"/>
                <w:szCs w:val="28"/>
              </w:rPr>
              <w:t>組別</w:t>
            </w:r>
          </w:p>
        </w:tc>
        <w:tc>
          <w:tcPr>
            <w:tcW w:w="1288" w:type="pct"/>
            <w:gridSpan w:val="2"/>
            <w:shd w:val="clear" w:color="auto" w:fill="D9D9D9"/>
            <w:vAlign w:val="center"/>
          </w:tcPr>
          <w:p w:rsidR="00BD7B0E" w:rsidRPr="00BD7B0E" w:rsidRDefault="00BD7B0E" w:rsidP="00BD7B0E">
            <w:pPr>
              <w:snapToGrid w:val="0"/>
              <w:contextualSpacing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BD7B0E">
              <w:rPr>
                <w:rFonts w:eastAsia="標楷體" w:hint="eastAsia"/>
                <w:color w:val="000000" w:themeColor="text1"/>
                <w:kern w:val="0"/>
                <w:szCs w:val="28"/>
              </w:rPr>
              <w:t>成護組</w:t>
            </w:r>
          </w:p>
        </w:tc>
        <w:tc>
          <w:tcPr>
            <w:tcW w:w="644" w:type="pct"/>
            <w:shd w:val="clear" w:color="auto" w:fill="D9D9D9"/>
            <w:vAlign w:val="center"/>
          </w:tcPr>
          <w:p w:rsidR="00BD7B0E" w:rsidRPr="00BD7B0E" w:rsidRDefault="00BD7B0E" w:rsidP="00BD7B0E">
            <w:pPr>
              <w:snapToGrid w:val="0"/>
              <w:contextualSpacing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BD7B0E">
              <w:rPr>
                <w:rFonts w:eastAsia="標楷體" w:hint="eastAsia"/>
                <w:color w:val="000000" w:themeColor="text1"/>
                <w:kern w:val="0"/>
                <w:szCs w:val="28"/>
              </w:rPr>
              <w:t>基護組</w:t>
            </w:r>
          </w:p>
        </w:tc>
        <w:tc>
          <w:tcPr>
            <w:tcW w:w="772" w:type="pct"/>
            <w:shd w:val="clear" w:color="auto" w:fill="D9D9D9"/>
            <w:vAlign w:val="center"/>
          </w:tcPr>
          <w:p w:rsidR="00BD7B0E" w:rsidRPr="00BD7B0E" w:rsidRDefault="00BD7B0E" w:rsidP="00BD7B0E">
            <w:pPr>
              <w:snapToGrid w:val="0"/>
              <w:contextualSpacing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BD7B0E">
              <w:rPr>
                <w:rFonts w:eastAsia="標楷體" w:hint="eastAsia"/>
                <w:color w:val="000000" w:themeColor="text1"/>
                <w:kern w:val="0"/>
                <w:szCs w:val="28"/>
              </w:rPr>
              <w:t>婦女健康組</w:t>
            </w:r>
          </w:p>
        </w:tc>
        <w:tc>
          <w:tcPr>
            <w:tcW w:w="644" w:type="pct"/>
            <w:shd w:val="clear" w:color="auto" w:fill="D9D9D9"/>
            <w:vAlign w:val="center"/>
          </w:tcPr>
          <w:p w:rsidR="00BD7B0E" w:rsidRPr="00BD7B0E" w:rsidRDefault="00BD7B0E" w:rsidP="00BD7B0E">
            <w:pPr>
              <w:snapToGrid w:val="0"/>
              <w:contextualSpacing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BD7B0E">
              <w:rPr>
                <w:rFonts w:eastAsia="標楷體" w:hint="eastAsia"/>
                <w:color w:val="000000" w:themeColor="text1"/>
                <w:kern w:val="0"/>
                <w:szCs w:val="28"/>
              </w:rPr>
              <w:t>兒科組</w:t>
            </w:r>
          </w:p>
        </w:tc>
        <w:tc>
          <w:tcPr>
            <w:tcW w:w="644" w:type="pct"/>
            <w:shd w:val="clear" w:color="auto" w:fill="D9D9D9"/>
            <w:vAlign w:val="center"/>
          </w:tcPr>
          <w:p w:rsidR="00BD7B0E" w:rsidRPr="00BD7B0E" w:rsidRDefault="00BD7B0E" w:rsidP="00BD7B0E">
            <w:pPr>
              <w:snapToGrid w:val="0"/>
              <w:contextualSpacing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BD7B0E">
              <w:rPr>
                <w:rFonts w:eastAsia="標楷體" w:hint="eastAsia"/>
                <w:color w:val="000000" w:themeColor="text1"/>
                <w:kern w:val="0"/>
                <w:szCs w:val="28"/>
              </w:rPr>
              <w:t>精神科組</w:t>
            </w:r>
          </w:p>
        </w:tc>
        <w:tc>
          <w:tcPr>
            <w:tcW w:w="643" w:type="pct"/>
            <w:shd w:val="clear" w:color="auto" w:fill="D9D9D9"/>
            <w:vAlign w:val="center"/>
          </w:tcPr>
          <w:p w:rsidR="00BD7B0E" w:rsidRPr="00BD7B0E" w:rsidRDefault="00BD7B0E" w:rsidP="00BD7B0E">
            <w:pPr>
              <w:snapToGrid w:val="0"/>
              <w:contextualSpacing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BD7B0E">
              <w:rPr>
                <w:rFonts w:eastAsia="標楷體" w:hint="eastAsia"/>
                <w:color w:val="000000" w:themeColor="text1"/>
                <w:kern w:val="0"/>
                <w:szCs w:val="28"/>
              </w:rPr>
              <w:t>社區組</w:t>
            </w:r>
          </w:p>
        </w:tc>
      </w:tr>
      <w:tr w:rsidR="00BD7B0E" w:rsidRPr="00B14A21" w:rsidTr="00BD7B0E">
        <w:trPr>
          <w:jc w:val="center"/>
        </w:trPr>
        <w:tc>
          <w:tcPr>
            <w:tcW w:w="366" w:type="pct"/>
            <w:shd w:val="clear" w:color="auto" w:fill="D9D9D9"/>
            <w:vAlign w:val="center"/>
          </w:tcPr>
          <w:p w:rsidR="00BD7B0E" w:rsidRPr="00BD7B0E" w:rsidRDefault="00BD7B0E" w:rsidP="00BD7B0E">
            <w:pPr>
              <w:snapToGrid w:val="0"/>
              <w:contextualSpacing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BD7B0E">
              <w:rPr>
                <w:rFonts w:eastAsia="標楷體" w:hint="eastAsia"/>
                <w:color w:val="000000" w:themeColor="text1"/>
                <w:kern w:val="0"/>
                <w:szCs w:val="28"/>
              </w:rPr>
              <w:t>科目</w:t>
            </w:r>
          </w:p>
        </w:tc>
        <w:tc>
          <w:tcPr>
            <w:tcW w:w="644" w:type="pct"/>
            <w:vAlign w:val="center"/>
          </w:tcPr>
          <w:p w:rsidR="00BD7B0E" w:rsidRPr="00BD7B0E" w:rsidRDefault="00BD7B0E" w:rsidP="00BD7B0E">
            <w:pPr>
              <w:snapToGrid w:val="0"/>
              <w:contextualSpacing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BD7B0E">
              <w:rPr>
                <w:rFonts w:eastAsia="標楷體" w:hint="eastAsia"/>
                <w:color w:val="000000" w:themeColor="text1"/>
                <w:kern w:val="0"/>
                <w:szCs w:val="28"/>
              </w:rPr>
              <w:t>護理行政與管理</w:t>
            </w:r>
          </w:p>
        </w:tc>
        <w:tc>
          <w:tcPr>
            <w:tcW w:w="644" w:type="pct"/>
            <w:vAlign w:val="center"/>
          </w:tcPr>
          <w:p w:rsidR="00BD7B0E" w:rsidRPr="00BD7B0E" w:rsidRDefault="00BD7B0E" w:rsidP="00BD7B0E">
            <w:pPr>
              <w:snapToGrid w:val="0"/>
              <w:contextualSpacing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BD7B0E">
              <w:rPr>
                <w:rFonts w:eastAsia="標楷體" w:hint="eastAsia"/>
                <w:color w:val="000000" w:themeColor="text1"/>
                <w:kern w:val="0"/>
                <w:szCs w:val="28"/>
              </w:rPr>
              <w:t>內外科</w:t>
            </w:r>
          </w:p>
          <w:p w:rsidR="00BD7B0E" w:rsidRPr="00BD7B0E" w:rsidRDefault="00BD7B0E" w:rsidP="00BD7B0E">
            <w:pPr>
              <w:snapToGrid w:val="0"/>
              <w:contextualSpacing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BD7B0E">
              <w:rPr>
                <w:rFonts w:eastAsia="標楷體" w:hint="eastAsia"/>
                <w:color w:val="000000" w:themeColor="text1"/>
                <w:kern w:val="0"/>
                <w:szCs w:val="28"/>
              </w:rPr>
              <w:t>護理學</w:t>
            </w:r>
          </w:p>
        </w:tc>
        <w:tc>
          <w:tcPr>
            <w:tcW w:w="644" w:type="pct"/>
            <w:vAlign w:val="center"/>
          </w:tcPr>
          <w:p w:rsidR="00BD7B0E" w:rsidRPr="00BD7B0E" w:rsidRDefault="00BD7B0E" w:rsidP="00BD7B0E">
            <w:pPr>
              <w:snapToGrid w:val="0"/>
              <w:contextualSpacing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BD7B0E">
              <w:rPr>
                <w:rFonts w:eastAsia="標楷體" w:hint="eastAsia"/>
                <w:color w:val="000000" w:themeColor="text1"/>
                <w:kern w:val="0"/>
                <w:szCs w:val="28"/>
              </w:rPr>
              <w:t>基本</w:t>
            </w:r>
          </w:p>
          <w:p w:rsidR="00BD7B0E" w:rsidRPr="00BD7B0E" w:rsidRDefault="00BD7B0E" w:rsidP="00BD7B0E">
            <w:pPr>
              <w:snapToGrid w:val="0"/>
              <w:contextualSpacing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BD7B0E">
              <w:rPr>
                <w:rFonts w:eastAsia="標楷體" w:hint="eastAsia"/>
                <w:color w:val="000000" w:themeColor="text1"/>
                <w:kern w:val="0"/>
                <w:szCs w:val="28"/>
              </w:rPr>
              <w:t>護理學</w:t>
            </w:r>
          </w:p>
        </w:tc>
        <w:tc>
          <w:tcPr>
            <w:tcW w:w="772" w:type="pct"/>
            <w:vAlign w:val="center"/>
          </w:tcPr>
          <w:p w:rsidR="00BD7B0E" w:rsidRPr="00BD7B0E" w:rsidRDefault="00BD7B0E" w:rsidP="00BD7B0E">
            <w:pPr>
              <w:snapToGrid w:val="0"/>
              <w:contextualSpacing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BD7B0E">
              <w:rPr>
                <w:rFonts w:eastAsia="標楷體" w:hint="eastAsia"/>
                <w:color w:val="000000" w:themeColor="text1"/>
                <w:kern w:val="0"/>
                <w:szCs w:val="28"/>
              </w:rPr>
              <w:t>產科</w:t>
            </w:r>
          </w:p>
          <w:p w:rsidR="00BD7B0E" w:rsidRPr="00BD7B0E" w:rsidRDefault="00BD7B0E" w:rsidP="00BD7B0E">
            <w:pPr>
              <w:snapToGrid w:val="0"/>
              <w:contextualSpacing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BD7B0E">
              <w:rPr>
                <w:rFonts w:eastAsia="標楷體" w:hint="eastAsia"/>
                <w:color w:val="000000" w:themeColor="text1"/>
                <w:kern w:val="0"/>
                <w:szCs w:val="28"/>
              </w:rPr>
              <w:t>護理學</w:t>
            </w:r>
          </w:p>
        </w:tc>
        <w:tc>
          <w:tcPr>
            <w:tcW w:w="644" w:type="pct"/>
            <w:vAlign w:val="center"/>
          </w:tcPr>
          <w:p w:rsidR="00BD7B0E" w:rsidRPr="00BD7B0E" w:rsidRDefault="00BD7B0E" w:rsidP="00BD7B0E">
            <w:pPr>
              <w:snapToGrid w:val="0"/>
              <w:contextualSpacing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BD7B0E">
              <w:rPr>
                <w:rFonts w:eastAsia="標楷體" w:hint="eastAsia"/>
                <w:color w:val="000000" w:themeColor="text1"/>
                <w:kern w:val="0"/>
                <w:szCs w:val="28"/>
              </w:rPr>
              <w:t>兒科</w:t>
            </w:r>
          </w:p>
          <w:p w:rsidR="00BD7B0E" w:rsidRPr="00BD7B0E" w:rsidRDefault="00BD7B0E" w:rsidP="00BD7B0E">
            <w:pPr>
              <w:snapToGrid w:val="0"/>
              <w:contextualSpacing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BD7B0E">
              <w:rPr>
                <w:rFonts w:eastAsia="標楷體" w:hint="eastAsia"/>
                <w:color w:val="000000" w:themeColor="text1"/>
                <w:kern w:val="0"/>
                <w:szCs w:val="28"/>
              </w:rPr>
              <w:t>護理學</w:t>
            </w:r>
          </w:p>
        </w:tc>
        <w:tc>
          <w:tcPr>
            <w:tcW w:w="644" w:type="pct"/>
            <w:vAlign w:val="center"/>
          </w:tcPr>
          <w:p w:rsidR="00BD7B0E" w:rsidRPr="00BD7B0E" w:rsidRDefault="00BD7B0E" w:rsidP="00BD7B0E">
            <w:pPr>
              <w:snapToGrid w:val="0"/>
              <w:contextualSpacing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BD7B0E">
              <w:rPr>
                <w:rFonts w:eastAsia="標楷體" w:hint="eastAsia"/>
                <w:color w:val="000000" w:themeColor="text1"/>
                <w:kern w:val="0"/>
                <w:szCs w:val="28"/>
              </w:rPr>
              <w:t>精神科</w:t>
            </w:r>
          </w:p>
          <w:p w:rsidR="00BD7B0E" w:rsidRPr="00BD7B0E" w:rsidRDefault="00BD7B0E" w:rsidP="00BD7B0E">
            <w:pPr>
              <w:snapToGrid w:val="0"/>
              <w:contextualSpacing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BD7B0E">
              <w:rPr>
                <w:rFonts w:eastAsia="標楷體" w:hint="eastAsia"/>
                <w:color w:val="000000" w:themeColor="text1"/>
                <w:kern w:val="0"/>
                <w:szCs w:val="28"/>
              </w:rPr>
              <w:t>護理學</w:t>
            </w:r>
          </w:p>
        </w:tc>
        <w:tc>
          <w:tcPr>
            <w:tcW w:w="643" w:type="pct"/>
            <w:vAlign w:val="center"/>
          </w:tcPr>
          <w:p w:rsidR="00BD7B0E" w:rsidRPr="00BD7B0E" w:rsidRDefault="00BD7B0E" w:rsidP="00BD7B0E">
            <w:pPr>
              <w:snapToGrid w:val="0"/>
              <w:contextualSpacing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BD7B0E">
              <w:rPr>
                <w:rFonts w:eastAsia="標楷體" w:hint="eastAsia"/>
                <w:color w:val="000000" w:themeColor="text1"/>
                <w:kern w:val="0"/>
                <w:szCs w:val="28"/>
              </w:rPr>
              <w:t>社區衛生護理學</w:t>
            </w:r>
          </w:p>
        </w:tc>
      </w:tr>
      <w:tr w:rsidR="00BD7B0E" w:rsidRPr="00B14A21" w:rsidTr="00BD7B0E">
        <w:trPr>
          <w:jc w:val="center"/>
        </w:trPr>
        <w:tc>
          <w:tcPr>
            <w:tcW w:w="366" w:type="pct"/>
            <w:shd w:val="clear" w:color="auto" w:fill="D9D9D9"/>
            <w:vAlign w:val="center"/>
          </w:tcPr>
          <w:p w:rsidR="00BD7B0E" w:rsidRPr="00BD7B0E" w:rsidRDefault="00BD7B0E" w:rsidP="00BD7B0E">
            <w:pPr>
              <w:snapToGrid w:val="0"/>
              <w:contextualSpacing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BD7B0E">
              <w:rPr>
                <w:rFonts w:eastAsia="標楷體" w:hint="eastAsia"/>
                <w:color w:val="000000" w:themeColor="text1"/>
                <w:kern w:val="0"/>
                <w:szCs w:val="28"/>
              </w:rPr>
              <w:t>時數</w:t>
            </w:r>
          </w:p>
        </w:tc>
        <w:tc>
          <w:tcPr>
            <w:tcW w:w="644" w:type="pct"/>
            <w:vAlign w:val="center"/>
          </w:tcPr>
          <w:p w:rsidR="00BD7B0E" w:rsidRPr="00BD7B0E" w:rsidRDefault="00BD7B0E" w:rsidP="00BD7B0E">
            <w:pPr>
              <w:snapToGrid w:val="0"/>
              <w:contextualSpacing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BD7B0E">
              <w:rPr>
                <w:rFonts w:eastAsia="標楷體"/>
                <w:color w:val="000000" w:themeColor="text1"/>
                <w:kern w:val="0"/>
                <w:szCs w:val="28"/>
              </w:rPr>
              <w:t>6</w:t>
            </w:r>
            <w:r w:rsidRPr="00BD7B0E">
              <w:rPr>
                <w:rFonts w:eastAsia="標楷體" w:hint="eastAsia"/>
                <w:color w:val="000000" w:themeColor="text1"/>
                <w:kern w:val="0"/>
                <w:szCs w:val="28"/>
              </w:rPr>
              <w:t>小時</w:t>
            </w:r>
          </w:p>
        </w:tc>
        <w:tc>
          <w:tcPr>
            <w:tcW w:w="644" w:type="pct"/>
            <w:vAlign w:val="center"/>
          </w:tcPr>
          <w:p w:rsidR="00BD7B0E" w:rsidRPr="00BD7B0E" w:rsidRDefault="00BD7B0E" w:rsidP="00BD7B0E">
            <w:pPr>
              <w:snapToGrid w:val="0"/>
              <w:contextualSpacing/>
              <w:jc w:val="center"/>
              <w:rPr>
                <w:rFonts w:eastAsia="標楷體"/>
                <w:color w:val="000000" w:themeColor="text1"/>
              </w:rPr>
            </w:pPr>
            <w:r w:rsidRPr="00BD7B0E">
              <w:rPr>
                <w:rFonts w:eastAsia="標楷體"/>
                <w:color w:val="000000" w:themeColor="text1"/>
                <w:kern w:val="0"/>
                <w:szCs w:val="28"/>
              </w:rPr>
              <w:t>34</w:t>
            </w:r>
            <w:r w:rsidRPr="00BD7B0E">
              <w:rPr>
                <w:rFonts w:eastAsia="標楷體" w:hint="eastAsia"/>
                <w:color w:val="000000" w:themeColor="text1"/>
                <w:kern w:val="0"/>
                <w:szCs w:val="28"/>
              </w:rPr>
              <w:t>小時</w:t>
            </w:r>
          </w:p>
        </w:tc>
        <w:tc>
          <w:tcPr>
            <w:tcW w:w="644" w:type="pct"/>
          </w:tcPr>
          <w:p w:rsidR="00BD7B0E" w:rsidRPr="00BD7B0E" w:rsidRDefault="00BD7B0E" w:rsidP="00BD7B0E">
            <w:pPr>
              <w:snapToGrid w:val="0"/>
              <w:contextualSpacing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BD7B0E">
              <w:rPr>
                <w:rFonts w:eastAsia="標楷體"/>
                <w:color w:val="000000" w:themeColor="text1"/>
                <w:kern w:val="0"/>
                <w:szCs w:val="28"/>
              </w:rPr>
              <w:t>16</w:t>
            </w:r>
            <w:r w:rsidRPr="00BD7B0E">
              <w:rPr>
                <w:rFonts w:eastAsia="標楷體" w:hint="eastAsia"/>
                <w:color w:val="000000" w:themeColor="text1"/>
                <w:kern w:val="0"/>
                <w:szCs w:val="28"/>
              </w:rPr>
              <w:t>小時</w:t>
            </w:r>
          </w:p>
        </w:tc>
        <w:tc>
          <w:tcPr>
            <w:tcW w:w="772" w:type="pct"/>
            <w:vAlign w:val="center"/>
          </w:tcPr>
          <w:p w:rsidR="00BD7B0E" w:rsidRPr="00BD7B0E" w:rsidRDefault="00BD7B0E" w:rsidP="00BD7B0E">
            <w:pPr>
              <w:snapToGrid w:val="0"/>
              <w:contextualSpacing/>
              <w:jc w:val="center"/>
              <w:rPr>
                <w:rFonts w:eastAsia="標楷體"/>
                <w:color w:val="000000" w:themeColor="text1"/>
              </w:rPr>
            </w:pPr>
            <w:r w:rsidRPr="00BD7B0E">
              <w:rPr>
                <w:rFonts w:eastAsia="標楷體"/>
                <w:color w:val="000000" w:themeColor="text1"/>
                <w:kern w:val="0"/>
                <w:szCs w:val="28"/>
              </w:rPr>
              <w:t>16</w:t>
            </w:r>
            <w:r w:rsidRPr="00BD7B0E">
              <w:rPr>
                <w:rFonts w:eastAsia="標楷體" w:hint="eastAsia"/>
                <w:color w:val="000000" w:themeColor="text1"/>
                <w:kern w:val="0"/>
                <w:szCs w:val="28"/>
              </w:rPr>
              <w:t>小時</w:t>
            </w:r>
          </w:p>
        </w:tc>
        <w:tc>
          <w:tcPr>
            <w:tcW w:w="644" w:type="pct"/>
            <w:vAlign w:val="center"/>
          </w:tcPr>
          <w:p w:rsidR="00BD7B0E" w:rsidRPr="00BD7B0E" w:rsidRDefault="00BD7B0E" w:rsidP="00BD7B0E">
            <w:pPr>
              <w:snapToGrid w:val="0"/>
              <w:contextualSpacing/>
              <w:jc w:val="center"/>
              <w:rPr>
                <w:rFonts w:eastAsia="標楷體"/>
                <w:color w:val="000000" w:themeColor="text1"/>
              </w:rPr>
            </w:pPr>
            <w:r w:rsidRPr="00BD7B0E">
              <w:rPr>
                <w:rFonts w:eastAsia="標楷體"/>
                <w:color w:val="000000" w:themeColor="text1"/>
                <w:kern w:val="0"/>
                <w:szCs w:val="28"/>
              </w:rPr>
              <w:t>16</w:t>
            </w:r>
            <w:r w:rsidRPr="00BD7B0E">
              <w:rPr>
                <w:rFonts w:eastAsia="標楷體" w:hint="eastAsia"/>
                <w:color w:val="000000" w:themeColor="text1"/>
                <w:kern w:val="0"/>
                <w:szCs w:val="28"/>
              </w:rPr>
              <w:t>小時</w:t>
            </w:r>
          </w:p>
        </w:tc>
        <w:tc>
          <w:tcPr>
            <w:tcW w:w="644" w:type="pct"/>
            <w:vAlign w:val="center"/>
          </w:tcPr>
          <w:p w:rsidR="00BD7B0E" w:rsidRPr="00BD7B0E" w:rsidRDefault="00BD7B0E" w:rsidP="00BD7B0E">
            <w:pPr>
              <w:snapToGrid w:val="0"/>
              <w:contextualSpacing/>
              <w:jc w:val="center"/>
              <w:rPr>
                <w:rFonts w:eastAsia="標楷體"/>
                <w:color w:val="000000" w:themeColor="text1"/>
              </w:rPr>
            </w:pPr>
            <w:r w:rsidRPr="00BD7B0E">
              <w:rPr>
                <w:rFonts w:eastAsia="標楷體"/>
                <w:color w:val="000000" w:themeColor="text1"/>
                <w:kern w:val="0"/>
                <w:szCs w:val="28"/>
              </w:rPr>
              <w:t>16</w:t>
            </w:r>
            <w:r w:rsidRPr="00BD7B0E">
              <w:rPr>
                <w:rFonts w:eastAsia="標楷體" w:hint="eastAsia"/>
                <w:color w:val="000000" w:themeColor="text1"/>
                <w:kern w:val="0"/>
                <w:szCs w:val="28"/>
              </w:rPr>
              <w:t>小時</w:t>
            </w:r>
          </w:p>
        </w:tc>
        <w:tc>
          <w:tcPr>
            <w:tcW w:w="643" w:type="pct"/>
            <w:vAlign w:val="center"/>
          </w:tcPr>
          <w:p w:rsidR="00BD7B0E" w:rsidRPr="00BD7B0E" w:rsidRDefault="00BD7B0E" w:rsidP="00BD7B0E">
            <w:pPr>
              <w:snapToGrid w:val="0"/>
              <w:contextualSpacing/>
              <w:jc w:val="center"/>
              <w:rPr>
                <w:rFonts w:eastAsia="標楷體"/>
                <w:color w:val="000000" w:themeColor="text1"/>
              </w:rPr>
            </w:pPr>
            <w:r w:rsidRPr="00BD7B0E">
              <w:rPr>
                <w:rFonts w:eastAsia="標楷體"/>
                <w:color w:val="000000" w:themeColor="text1"/>
                <w:kern w:val="0"/>
                <w:szCs w:val="28"/>
              </w:rPr>
              <w:t>16</w:t>
            </w:r>
            <w:r w:rsidRPr="00BD7B0E">
              <w:rPr>
                <w:rFonts w:eastAsia="標楷體" w:hint="eastAsia"/>
                <w:color w:val="000000" w:themeColor="text1"/>
                <w:kern w:val="0"/>
                <w:szCs w:val="28"/>
              </w:rPr>
              <w:t>小時</w:t>
            </w:r>
          </w:p>
        </w:tc>
      </w:tr>
    </w:tbl>
    <w:p w:rsidR="00BD7B0E" w:rsidRPr="005A641B" w:rsidRDefault="00BD7B0E" w:rsidP="005A641B">
      <w:pPr>
        <w:spacing w:line="240" w:lineRule="atLeast"/>
        <w:rPr>
          <w:rFonts w:eastAsia="標楷體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7"/>
        <w:gridCol w:w="1759"/>
        <w:gridCol w:w="1760"/>
        <w:gridCol w:w="1760"/>
        <w:gridCol w:w="1758"/>
        <w:gridCol w:w="1758"/>
      </w:tblGrid>
      <w:tr w:rsidR="002D5EDB" w:rsidRPr="004E6C55" w:rsidTr="00A376BE">
        <w:trPr>
          <w:trHeight w:val="375"/>
        </w:trPr>
        <w:tc>
          <w:tcPr>
            <w:tcW w:w="1887" w:type="dxa"/>
            <w:vAlign w:val="center"/>
          </w:tcPr>
          <w:p w:rsidR="002D5EDB" w:rsidRPr="004E6C55" w:rsidRDefault="002D5EDB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 w:hint="eastAsia"/>
                <w:b/>
                <w:kern w:val="0"/>
              </w:rPr>
              <w:t>第</w:t>
            </w:r>
            <w:r w:rsidRPr="004E6C55">
              <w:rPr>
                <w:rFonts w:eastAsia="標楷體"/>
                <w:b/>
                <w:kern w:val="0"/>
              </w:rPr>
              <w:t>8</w:t>
            </w:r>
            <w:r w:rsidRPr="004E6C55">
              <w:rPr>
                <w:rFonts w:eastAsia="標楷體" w:hint="eastAsia"/>
                <w:b/>
                <w:kern w:val="0"/>
              </w:rPr>
              <w:t>週</w:t>
            </w:r>
          </w:p>
        </w:tc>
        <w:tc>
          <w:tcPr>
            <w:tcW w:w="1759" w:type="dxa"/>
            <w:vAlign w:val="center"/>
          </w:tcPr>
          <w:p w:rsidR="002D5EDB" w:rsidRPr="004E6C55" w:rsidRDefault="002D5EDB" w:rsidP="00065F20">
            <w:pPr>
              <w:rPr>
                <w:rFonts w:eastAsia="標楷體"/>
                <w:b/>
                <w:kern w:val="0"/>
              </w:rPr>
            </w:pPr>
            <w:r>
              <w:rPr>
                <w:rFonts w:eastAsia="標楷體"/>
                <w:b/>
                <w:kern w:val="0"/>
              </w:rPr>
              <w:t>4/10</w:t>
            </w:r>
            <w:r w:rsidRPr="004E6C55">
              <w:rPr>
                <w:rFonts w:eastAsia="標楷體" w:hint="eastAsia"/>
                <w:b/>
                <w:kern w:val="0"/>
              </w:rPr>
              <w:t>星期一</w:t>
            </w:r>
          </w:p>
        </w:tc>
        <w:tc>
          <w:tcPr>
            <w:tcW w:w="1760" w:type="dxa"/>
            <w:vAlign w:val="center"/>
          </w:tcPr>
          <w:p w:rsidR="002D5EDB" w:rsidRPr="004E6C55" w:rsidRDefault="002D5EDB" w:rsidP="00065F20">
            <w:pPr>
              <w:rPr>
                <w:rFonts w:eastAsia="標楷體"/>
                <w:b/>
                <w:kern w:val="0"/>
              </w:rPr>
            </w:pPr>
            <w:r>
              <w:rPr>
                <w:rFonts w:eastAsia="標楷體"/>
                <w:b/>
                <w:kern w:val="0"/>
              </w:rPr>
              <w:t>4/11</w:t>
            </w:r>
            <w:r w:rsidRPr="004E6C55">
              <w:rPr>
                <w:rFonts w:eastAsia="標楷體" w:hint="eastAsia"/>
                <w:b/>
                <w:kern w:val="0"/>
              </w:rPr>
              <w:t>星期二</w:t>
            </w:r>
          </w:p>
        </w:tc>
        <w:tc>
          <w:tcPr>
            <w:tcW w:w="1760" w:type="dxa"/>
            <w:vAlign w:val="center"/>
          </w:tcPr>
          <w:p w:rsidR="002D5EDB" w:rsidRPr="004E6C55" w:rsidRDefault="002D5EDB" w:rsidP="00065F20">
            <w:pPr>
              <w:rPr>
                <w:rFonts w:eastAsia="標楷體"/>
                <w:b/>
                <w:kern w:val="0"/>
              </w:rPr>
            </w:pPr>
            <w:r>
              <w:rPr>
                <w:rFonts w:eastAsia="標楷體"/>
                <w:b/>
                <w:kern w:val="0"/>
              </w:rPr>
              <w:t>4/12</w:t>
            </w:r>
            <w:r w:rsidRPr="004E6C55">
              <w:rPr>
                <w:rFonts w:eastAsia="標楷體" w:hint="eastAsia"/>
                <w:b/>
                <w:kern w:val="0"/>
              </w:rPr>
              <w:t>星期三</w:t>
            </w:r>
          </w:p>
        </w:tc>
        <w:tc>
          <w:tcPr>
            <w:tcW w:w="1758" w:type="dxa"/>
            <w:vAlign w:val="center"/>
          </w:tcPr>
          <w:p w:rsidR="002D5EDB" w:rsidRPr="004E6C55" w:rsidRDefault="002D5EDB" w:rsidP="00065F20">
            <w:pPr>
              <w:rPr>
                <w:rFonts w:eastAsia="標楷體"/>
                <w:b/>
                <w:kern w:val="0"/>
              </w:rPr>
            </w:pPr>
            <w:r>
              <w:rPr>
                <w:rFonts w:eastAsia="標楷體"/>
                <w:b/>
                <w:kern w:val="0"/>
              </w:rPr>
              <w:t>4/13</w:t>
            </w:r>
            <w:r w:rsidRPr="004E6C55">
              <w:rPr>
                <w:rFonts w:eastAsia="標楷體" w:hint="eastAsia"/>
                <w:b/>
                <w:kern w:val="0"/>
              </w:rPr>
              <w:t>星期四</w:t>
            </w:r>
          </w:p>
        </w:tc>
        <w:tc>
          <w:tcPr>
            <w:tcW w:w="1758" w:type="dxa"/>
            <w:vAlign w:val="center"/>
          </w:tcPr>
          <w:p w:rsidR="002D5EDB" w:rsidRPr="004E6C55" w:rsidRDefault="002D5EDB" w:rsidP="00065F20">
            <w:pPr>
              <w:rPr>
                <w:rFonts w:eastAsia="標楷體"/>
                <w:b/>
                <w:kern w:val="0"/>
              </w:rPr>
            </w:pPr>
            <w:r>
              <w:rPr>
                <w:rFonts w:eastAsia="標楷體"/>
                <w:b/>
                <w:kern w:val="0"/>
              </w:rPr>
              <w:t>4/14</w:t>
            </w:r>
            <w:r w:rsidRPr="004E6C55">
              <w:rPr>
                <w:rFonts w:eastAsia="標楷體" w:hint="eastAsia"/>
                <w:b/>
                <w:kern w:val="0"/>
              </w:rPr>
              <w:t>星期五</w:t>
            </w:r>
          </w:p>
        </w:tc>
      </w:tr>
      <w:tr w:rsidR="00103964" w:rsidRPr="004E6C55" w:rsidTr="00A376BE">
        <w:tc>
          <w:tcPr>
            <w:tcW w:w="1887" w:type="dxa"/>
            <w:vAlign w:val="center"/>
          </w:tcPr>
          <w:p w:rsidR="00103964" w:rsidRPr="004E6C55" w:rsidRDefault="00103964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08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10-09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00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</w:tr>
      <w:tr w:rsidR="00103964" w:rsidRPr="004E6C55" w:rsidTr="00A376BE">
        <w:tc>
          <w:tcPr>
            <w:tcW w:w="1887" w:type="dxa"/>
            <w:vAlign w:val="center"/>
          </w:tcPr>
          <w:p w:rsidR="00103964" w:rsidRPr="004E6C55" w:rsidRDefault="00103964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09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10-10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00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</w:tr>
      <w:tr w:rsidR="00103964" w:rsidRPr="004E6C55" w:rsidTr="00A376BE">
        <w:tc>
          <w:tcPr>
            <w:tcW w:w="1887" w:type="dxa"/>
            <w:vAlign w:val="center"/>
          </w:tcPr>
          <w:p w:rsidR="00103964" w:rsidRPr="004E6C55" w:rsidRDefault="00103964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10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10-11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00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</w:tr>
      <w:tr w:rsidR="00103964" w:rsidRPr="004E6C55" w:rsidTr="00A376BE">
        <w:tc>
          <w:tcPr>
            <w:tcW w:w="1887" w:type="dxa"/>
            <w:vAlign w:val="center"/>
          </w:tcPr>
          <w:p w:rsidR="00103964" w:rsidRPr="004E6C55" w:rsidRDefault="00103964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11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10-12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00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</w:tr>
      <w:tr w:rsidR="00103964" w:rsidRPr="004E6C55" w:rsidTr="00A376BE">
        <w:tc>
          <w:tcPr>
            <w:tcW w:w="1887" w:type="dxa"/>
            <w:vAlign w:val="center"/>
          </w:tcPr>
          <w:p w:rsidR="00103964" w:rsidRPr="004E6C55" w:rsidRDefault="00103964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13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30-14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20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D6E3BC" w:themeFill="accent3" w:themeFillTint="66"/>
            <w:vAlign w:val="center"/>
          </w:tcPr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內外科</w:t>
            </w: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曾紀芬</w:t>
            </w:r>
          </w:p>
          <w:p w:rsidR="00103964" w:rsidRPr="00E600B3" w:rsidRDefault="00103964" w:rsidP="00065F20">
            <w:pPr>
              <w:jc w:val="center"/>
              <w:rPr>
                <w:rFonts w:eastAsia="標楷體"/>
                <w:b/>
                <w:color w:val="808080"/>
                <w:kern w:val="0"/>
                <w:sz w:val="20"/>
              </w:rPr>
            </w:pPr>
            <w:r w:rsidRPr="002537D7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  <w:tc>
          <w:tcPr>
            <w:tcW w:w="1760" w:type="dxa"/>
            <w:vAlign w:val="center"/>
          </w:tcPr>
          <w:p w:rsidR="00103964" w:rsidRPr="004E6C55" w:rsidRDefault="00103964" w:rsidP="00065F20">
            <w:pPr>
              <w:jc w:val="center"/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 w:hint="eastAsia"/>
                <w:b/>
                <w:kern w:val="0"/>
              </w:rPr>
              <w:t>班會</w:t>
            </w:r>
          </w:p>
        </w:tc>
        <w:tc>
          <w:tcPr>
            <w:tcW w:w="1758" w:type="dxa"/>
            <w:shd w:val="clear" w:color="auto" w:fill="D6E3BC" w:themeFill="accent3" w:themeFillTint="66"/>
          </w:tcPr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精神科</w:t>
            </w: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楊均典</w:t>
            </w:r>
          </w:p>
          <w:p w:rsidR="00103964" w:rsidRPr="00E600B3" w:rsidRDefault="00103964" w:rsidP="00065F20">
            <w:pPr>
              <w:jc w:val="center"/>
              <w:rPr>
                <w:rFonts w:eastAsia="標楷體"/>
                <w:b/>
                <w:color w:val="808080"/>
                <w:kern w:val="0"/>
                <w:sz w:val="20"/>
              </w:rPr>
            </w:pPr>
            <w:r w:rsidRPr="002537D7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  <w:tc>
          <w:tcPr>
            <w:tcW w:w="1758" w:type="dxa"/>
            <w:shd w:val="clear" w:color="auto" w:fill="D6E3BC" w:themeFill="accent3" w:themeFillTint="66"/>
          </w:tcPr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精神科</w:t>
            </w: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吳美惠</w:t>
            </w:r>
          </w:p>
          <w:p w:rsidR="00103964" w:rsidRPr="00E600B3" w:rsidRDefault="00103964" w:rsidP="00065F20">
            <w:pPr>
              <w:jc w:val="center"/>
              <w:rPr>
                <w:rFonts w:eastAsia="標楷體"/>
                <w:b/>
                <w:sz w:val="20"/>
              </w:rPr>
            </w:pPr>
            <w:r w:rsidRPr="002537D7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</w:tr>
      <w:tr w:rsidR="00103964" w:rsidRPr="004E6C55" w:rsidTr="00A376BE">
        <w:tc>
          <w:tcPr>
            <w:tcW w:w="1887" w:type="dxa"/>
            <w:vAlign w:val="center"/>
          </w:tcPr>
          <w:p w:rsidR="00103964" w:rsidRPr="004E6C55" w:rsidRDefault="00103964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14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30-15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20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D6E3BC" w:themeFill="accent3" w:themeFillTint="66"/>
          </w:tcPr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內外科</w:t>
            </w: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曾紀芬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  <w:tc>
          <w:tcPr>
            <w:tcW w:w="1760" w:type="dxa"/>
            <w:vAlign w:val="center"/>
          </w:tcPr>
          <w:p w:rsidR="00103964" w:rsidRPr="004E6C55" w:rsidRDefault="00103964" w:rsidP="00065F20">
            <w:pPr>
              <w:jc w:val="center"/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 w:hint="eastAsia"/>
                <w:b/>
                <w:kern w:val="0"/>
              </w:rPr>
              <w:t>班會</w:t>
            </w:r>
          </w:p>
        </w:tc>
        <w:tc>
          <w:tcPr>
            <w:tcW w:w="1758" w:type="dxa"/>
            <w:shd w:val="clear" w:color="auto" w:fill="D6E3BC" w:themeFill="accent3" w:themeFillTint="66"/>
          </w:tcPr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精神科</w:t>
            </w: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楊均典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  <w:tc>
          <w:tcPr>
            <w:tcW w:w="1758" w:type="dxa"/>
            <w:shd w:val="clear" w:color="auto" w:fill="D6E3BC" w:themeFill="accent3" w:themeFillTint="66"/>
          </w:tcPr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精神科</w:t>
            </w: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吳美惠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</w:tr>
      <w:tr w:rsidR="00103964" w:rsidRPr="004E6C55" w:rsidTr="00A376BE">
        <w:tc>
          <w:tcPr>
            <w:tcW w:w="1887" w:type="dxa"/>
            <w:vAlign w:val="center"/>
          </w:tcPr>
          <w:p w:rsidR="00103964" w:rsidRPr="004E6C55" w:rsidRDefault="00103964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15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30-16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20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D6E3BC" w:themeFill="accent3" w:themeFillTint="66"/>
          </w:tcPr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內外科</w:t>
            </w: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曾紀芬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  <w:tc>
          <w:tcPr>
            <w:tcW w:w="1760" w:type="dxa"/>
            <w:shd w:val="clear" w:color="auto" w:fill="D6E3BC" w:themeFill="accent3" w:themeFillTint="66"/>
          </w:tcPr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內外科</w:t>
            </w: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田培英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  <w:tc>
          <w:tcPr>
            <w:tcW w:w="1758" w:type="dxa"/>
            <w:shd w:val="clear" w:color="auto" w:fill="D6E3BC" w:themeFill="accent3" w:themeFillTint="66"/>
          </w:tcPr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精神科</w:t>
            </w: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楊均典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  <w:tc>
          <w:tcPr>
            <w:tcW w:w="1758" w:type="dxa"/>
            <w:shd w:val="clear" w:color="auto" w:fill="D6E3BC" w:themeFill="accent3" w:themeFillTint="66"/>
          </w:tcPr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精神科</w:t>
            </w: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吳美惠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</w:tr>
      <w:tr w:rsidR="00103964" w:rsidRPr="004E6C55" w:rsidTr="00A376BE">
        <w:tc>
          <w:tcPr>
            <w:tcW w:w="1887" w:type="dxa"/>
            <w:vAlign w:val="center"/>
          </w:tcPr>
          <w:p w:rsidR="00103964" w:rsidRPr="004E6C55" w:rsidRDefault="00103964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16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30-17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20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D6E3BC" w:themeFill="accent3" w:themeFillTint="66"/>
          </w:tcPr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103964" w:rsidRDefault="00103964" w:rsidP="00065F20">
            <w:pPr>
              <w:tabs>
                <w:tab w:val="left" w:pos="1320"/>
              </w:tabs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內外科</w:t>
            </w: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曾紀芬</w:t>
            </w:r>
          </w:p>
          <w:p w:rsidR="00103964" w:rsidRPr="00103964" w:rsidRDefault="00103964" w:rsidP="00065F20">
            <w:pPr>
              <w:tabs>
                <w:tab w:val="left" w:pos="1320"/>
              </w:tabs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  <w:tc>
          <w:tcPr>
            <w:tcW w:w="1760" w:type="dxa"/>
            <w:shd w:val="clear" w:color="auto" w:fill="D6E3BC" w:themeFill="accent3" w:themeFillTint="66"/>
          </w:tcPr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內外科</w:t>
            </w: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田培英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  <w:tc>
          <w:tcPr>
            <w:tcW w:w="1758" w:type="dxa"/>
            <w:shd w:val="clear" w:color="auto" w:fill="D6E3BC" w:themeFill="accent3" w:themeFillTint="66"/>
          </w:tcPr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精神科</w:t>
            </w: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楊均典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  <w:tc>
          <w:tcPr>
            <w:tcW w:w="1758" w:type="dxa"/>
            <w:shd w:val="clear" w:color="auto" w:fill="D6E3BC" w:themeFill="accent3" w:themeFillTint="66"/>
          </w:tcPr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精神科</w:t>
            </w: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吳美惠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</w:tr>
    </w:tbl>
    <w:p w:rsidR="00BD7B0E" w:rsidRPr="004E6C55" w:rsidRDefault="00BD7B0E" w:rsidP="004E6C55">
      <w:pPr>
        <w:widowControl/>
        <w:rPr>
          <w:rFonts w:eastAsia="標楷體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7"/>
        <w:gridCol w:w="1759"/>
        <w:gridCol w:w="1760"/>
        <w:gridCol w:w="1760"/>
        <w:gridCol w:w="1758"/>
        <w:gridCol w:w="1758"/>
      </w:tblGrid>
      <w:tr w:rsidR="002D5EDB" w:rsidRPr="004E6C55" w:rsidTr="00A376BE">
        <w:trPr>
          <w:trHeight w:val="375"/>
          <w:tblHeader/>
        </w:trPr>
        <w:tc>
          <w:tcPr>
            <w:tcW w:w="1887" w:type="dxa"/>
            <w:vAlign w:val="center"/>
          </w:tcPr>
          <w:p w:rsidR="002D5EDB" w:rsidRPr="004E6C55" w:rsidRDefault="002D5EDB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 w:hint="eastAsia"/>
                <w:b/>
                <w:kern w:val="0"/>
              </w:rPr>
              <w:t>第</w:t>
            </w:r>
            <w:r w:rsidRPr="004E6C55">
              <w:rPr>
                <w:rFonts w:eastAsia="標楷體"/>
                <w:b/>
                <w:kern w:val="0"/>
              </w:rPr>
              <w:t>9</w:t>
            </w:r>
            <w:r w:rsidRPr="004E6C55">
              <w:rPr>
                <w:rFonts w:eastAsia="標楷體" w:hint="eastAsia"/>
                <w:b/>
                <w:kern w:val="0"/>
              </w:rPr>
              <w:t>週</w:t>
            </w:r>
          </w:p>
        </w:tc>
        <w:tc>
          <w:tcPr>
            <w:tcW w:w="1759" w:type="dxa"/>
            <w:vAlign w:val="center"/>
          </w:tcPr>
          <w:p w:rsidR="002D5EDB" w:rsidRPr="004E6C55" w:rsidRDefault="002D5EDB" w:rsidP="00065F20">
            <w:pPr>
              <w:rPr>
                <w:rFonts w:eastAsia="標楷體"/>
                <w:b/>
                <w:kern w:val="0"/>
              </w:rPr>
            </w:pPr>
            <w:r>
              <w:rPr>
                <w:rFonts w:eastAsia="標楷體"/>
                <w:b/>
                <w:kern w:val="0"/>
              </w:rPr>
              <w:t>4/17</w:t>
            </w:r>
            <w:r w:rsidRPr="004E6C55">
              <w:rPr>
                <w:rFonts w:eastAsia="標楷體" w:hint="eastAsia"/>
                <w:b/>
                <w:kern w:val="0"/>
              </w:rPr>
              <w:t>星期一</w:t>
            </w:r>
          </w:p>
        </w:tc>
        <w:tc>
          <w:tcPr>
            <w:tcW w:w="1760" w:type="dxa"/>
            <w:vAlign w:val="center"/>
          </w:tcPr>
          <w:p w:rsidR="002D5EDB" w:rsidRPr="004E6C55" w:rsidRDefault="002D5EDB" w:rsidP="00065F20">
            <w:pPr>
              <w:rPr>
                <w:rFonts w:eastAsia="標楷體"/>
                <w:b/>
                <w:kern w:val="0"/>
              </w:rPr>
            </w:pPr>
            <w:r>
              <w:rPr>
                <w:rFonts w:eastAsia="標楷體"/>
                <w:b/>
                <w:kern w:val="0"/>
              </w:rPr>
              <w:t>4/18</w:t>
            </w:r>
            <w:r w:rsidRPr="004E6C55">
              <w:rPr>
                <w:rFonts w:eastAsia="標楷體" w:hint="eastAsia"/>
                <w:b/>
                <w:kern w:val="0"/>
              </w:rPr>
              <w:t>星期二</w:t>
            </w:r>
          </w:p>
        </w:tc>
        <w:tc>
          <w:tcPr>
            <w:tcW w:w="1760" w:type="dxa"/>
            <w:vAlign w:val="center"/>
          </w:tcPr>
          <w:p w:rsidR="002D5EDB" w:rsidRPr="004E6C55" w:rsidRDefault="002D5EDB" w:rsidP="00065F20">
            <w:pPr>
              <w:rPr>
                <w:rFonts w:eastAsia="標楷體"/>
                <w:b/>
                <w:kern w:val="0"/>
              </w:rPr>
            </w:pPr>
            <w:r>
              <w:rPr>
                <w:rFonts w:eastAsia="標楷體"/>
                <w:b/>
                <w:kern w:val="0"/>
              </w:rPr>
              <w:t>4/19</w:t>
            </w:r>
            <w:r w:rsidRPr="004E6C55">
              <w:rPr>
                <w:rFonts w:eastAsia="標楷體" w:hint="eastAsia"/>
                <w:b/>
                <w:kern w:val="0"/>
              </w:rPr>
              <w:t>星期三</w:t>
            </w:r>
          </w:p>
        </w:tc>
        <w:tc>
          <w:tcPr>
            <w:tcW w:w="1758" w:type="dxa"/>
            <w:vAlign w:val="center"/>
          </w:tcPr>
          <w:p w:rsidR="002D5EDB" w:rsidRPr="004E6C55" w:rsidRDefault="002D5EDB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4/2</w:t>
            </w:r>
            <w:r>
              <w:rPr>
                <w:rFonts w:eastAsia="標楷體"/>
                <w:b/>
                <w:kern w:val="0"/>
              </w:rPr>
              <w:t>0</w:t>
            </w:r>
            <w:r w:rsidRPr="004E6C55">
              <w:rPr>
                <w:rFonts w:eastAsia="標楷體" w:hint="eastAsia"/>
                <w:b/>
                <w:kern w:val="0"/>
              </w:rPr>
              <w:t>星期四</w:t>
            </w:r>
          </w:p>
        </w:tc>
        <w:tc>
          <w:tcPr>
            <w:tcW w:w="1758" w:type="dxa"/>
            <w:vAlign w:val="center"/>
          </w:tcPr>
          <w:p w:rsidR="002D5EDB" w:rsidRPr="004E6C55" w:rsidRDefault="002D5EDB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4/2</w:t>
            </w:r>
            <w:r>
              <w:rPr>
                <w:rFonts w:eastAsia="標楷體"/>
                <w:b/>
                <w:kern w:val="0"/>
              </w:rPr>
              <w:t>1</w:t>
            </w:r>
            <w:r w:rsidRPr="004E6C55">
              <w:rPr>
                <w:rFonts w:eastAsia="標楷體" w:hint="eastAsia"/>
                <w:b/>
                <w:kern w:val="0"/>
              </w:rPr>
              <w:t>星期五</w:t>
            </w:r>
          </w:p>
        </w:tc>
      </w:tr>
      <w:tr w:rsidR="00103964" w:rsidRPr="004E6C55" w:rsidTr="00A376BE">
        <w:tc>
          <w:tcPr>
            <w:tcW w:w="1887" w:type="dxa"/>
            <w:vAlign w:val="center"/>
          </w:tcPr>
          <w:p w:rsidR="00103964" w:rsidRPr="004E6C55" w:rsidRDefault="00103964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08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10-09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00</w:t>
            </w:r>
          </w:p>
        </w:tc>
        <w:tc>
          <w:tcPr>
            <w:tcW w:w="1759" w:type="dxa"/>
            <w:shd w:val="clear" w:color="auto" w:fill="auto"/>
          </w:tcPr>
          <w:p w:rsidR="00103964" w:rsidRPr="00103964" w:rsidRDefault="00103964" w:rsidP="009D6FB6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auto"/>
          </w:tcPr>
          <w:p w:rsidR="00103964" w:rsidRPr="00103964" w:rsidRDefault="00103964" w:rsidP="009D6FB6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auto"/>
          </w:tcPr>
          <w:p w:rsidR="00103964" w:rsidRPr="00103964" w:rsidRDefault="00103964" w:rsidP="009D6FB6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shd w:val="clear" w:color="auto" w:fill="auto"/>
          </w:tcPr>
          <w:p w:rsidR="00103964" w:rsidRPr="00103964" w:rsidRDefault="00103964" w:rsidP="009D6FB6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shd w:val="clear" w:color="auto" w:fill="auto"/>
          </w:tcPr>
          <w:p w:rsidR="00103964" w:rsidRPr="00103964" w:rsidRDefault="00103964" w:rsidP="009D6FB6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</w:tr>
      <w:tr w:rsidR="00103964" w:rsidRPr="004E6C55" w:rsidTr="00A376BE">
        <w:tc>
          <w:tcPr>
            <w:tcW w:w="1887" w:type="dxa"/>
            <w:vAlign w:val="center"/>
          </w:tcPr>
          <w:p w:rsidR="00103964" w:rsidRPr="004E6C55" w:rsidRDefault="00103964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09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10-10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00</w:t>
            </w:r>
          </w:p>
        </w:tc>
        <w:tc>
          <w:tcPr>
            <w:tcW w:w="1759" w:type="dxa"/>
            <w:shd w:val="clear" w:color="auto" w:fill="auto"/>
          </w:tcPr>
          <w:p w:rsidR="00103964" w:rsidRPr="00103964" w:rsidRDefault="00103964" w:rsidP="009D6FB6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auto"/>
          </w:tcPr>
          <w:p w:rsidR="00103964" w:rsidRPr="00103964" w:rsidRDefault="00103964" w:rsidP="009D6FB6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auto"/>
          </w:tcPr>
          <w:p w:rsidR="00103964" w:rsidRPr="00103964" w:rsidRDefault="00103964" w:rsidP="009D6FB6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shd w:val="clear" w:color="auto" w:fill="auto"/>
          </w:tcPr>
          <w:p w:rsidR="00103964" w:rsidRPr="00103964" w:rsidRDefault="00103964" w:rsidP="009D6FB6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shd w:val="clear" w:color="auto" w:fill="auto"/>
          </w:tcPr>
          <w:p w:rsidR="00103964" w:rsidRPr="00103964" w:rsidRDefault="00103964" w:rsidP="009D6FB6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</w:tr>
      <w:tr w:rsidR="00103964" w:rsidRPr="004E6C55" w:rsidTr="00A376BE">
        <w:tc>
          <w:tcPr>
            <w:tcW w:w="1887" w:type="dxa"/>
            <w:vAlign w:val="center"/>
          </w:tcPr>
          <w:p w:rsidR="00103964" w:rsidRPr="004E6C55" w:rsidRDefault="00103964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10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10-11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00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</w:tr>
      <w:tr w:rsidR="00103964" w:rsidRPr="004E6C55" w:rsidTr="00A376BE">
        <w:tc>
          <w:tcPr>
            <w:tcW w:w="1887" w:type="dxa"/>
            <w:vAlign w:val="center"/>
          </w:tcPr>
          <w:p w:rsidR="00103964" w:rsidRPr="004E6C55" w:rsidRDefault="00103964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11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10-12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00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</w:tr>
      <w:tr w:rsidR="00103964" w:rsidRPr="004E6C55" w:rsidTr="00A376BE">
        <w:tc>
          <w:tcPr>
            <w:tcW w:w="1887" w:type="dxa"/>
            <w:vAlign w:val="center"/>
          </w:tcPr>
          <w:p w:rsidR="00103964" w:rsidRPr="004E6C55" w:rsidRDefault="00103964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13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30-14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20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D6E3BC" w:themeFill="accent3" w:themeFillTint="66"/>
          </w:tcPr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基護</w:t>
            </w: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吳曼阡</w:t>
            </w:r>
          </w:p>
          <w:p w:rsidR="00103964" w:rsidRPr="00103964" w:rsidRDefault="000D10DD" w:rsidP="00065F20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六樓演藝廳</w:t>
            </w:r>
          </w:p>
        </w:tc>
        <w:tc>
          <w:tcPr>
            <w:tcW w:w="1760" w:type="dxa"/>
            <w:vAlign w:val="center"/>
          </w:tcPr>
          <w:p w:rsidR="00103964" w:rsidRPr="004E6C55" w:rsidRDefault="00103964" w:rsidP="00065F20">
            <w:pPr>
              <w:jc w:val="center"/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 w:hint="eastAsia"/>
                <w:b/>
                <w:kern w:val="0"/>
              </w:rPr>
              <w:t>班會</w:t>
            </w:r>
          </w:p>
        </w:tc>
        <w:tc>
          <w:tcPr>
            <w:tcW w:w="1758" w:type="dxa"/>
            <w:shd w:val="clear" w:color="auto" w:fill="D6E3BC" w:themeFill="accent3" w:themeFillTint="66"/>
          </w:tcPr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精神科</w:t>
            </w: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林美玲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  <w:tc>
          <w:tcPr>
            <w:tcW w:w="1758" w:type="dxa"/>
            <w:shd w:val="clear" w:color="auto" w:fill="D6E3BC" w:themeFill="accent3" w:themeFillTint="66"/>
          </w:tcPr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精神科</w:t>
            </w: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張櫻慈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</w:tr>
      <w:tr w:rsidR="00103964" w:rsidRPr="004E6C55" w:rsidTr="00A376BE">
        <w:tc>
          <w:tcPr>
            <w:tcW w:w="1887" w:type="dxa"/>
            <w:vAlign w:val="center"/>
          </w:tcPr>
          <w:p w:rsidR="00103964" w:rsidRPr="004E6C55" w:rsidRDefault="00103964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14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30-15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20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D6E3BC" w:themeFill="accent3" w:themeFillTint="66"/>
          </w:tcPr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基護</w:t>
            </w: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吳曼阡</w:t>
            </w:r>
          </w:p>
          <w:p w:rsidR="00103964" w:rsidRPr="00103964" w:rsidRDefault="000D10DD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六樓演藝廳</w:t>
            </w:r>
          </w:p>
        </w:tc>
        <w:tc>
          <w:tcPr>
            <w:tcW w:w="1760" w:type="dxa"/>
            <w:vAlign w:val="center"/>
          </w:tcPr>
          <w:p w:rsidR="00103964" w:rsidRPr="004E6C55" w:rsidRDefault="00103964" w:rsidP="00065F20">
            <w:pPr>
              <w:jc w:val="center"/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 w:hint="eastAsia"/>
                <w:b/>
                <w:kern w:val="0"/>
              </w:rPr>
              <w:t>班會</w:t>
            </w:r>
          </w:p>
        </w:tc>
        <w:tc>
          <w:tcPr>
            <w:tcW w:w="1758" w:type="dxa"/>
            <w:shd w:val="clear" w:color="auto" w:fill="D6E3BC" w:themeFill="accent3" w:themeFillTint="66"/>
          </w:tcPr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精神科</w:t>
            </w: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林美玲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  <w:tc>
          <w:tcPr>
            <w:tcW w:w="1758" w:type="dxa"/>
            <w:shd w:val="clear" w:color="auto" w:fill="D6E3BC" w:themeFill="accent3" w:themeFillTint="66"/>
          </w:tcPr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精神科</w:t>
            </w: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張櫻慈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</w:tr>
      <w:tr w:rsidR="00103964" w:rsidRPr="004E6C55" w:rsidTr="00A376BE">
        <w:tc>
          <w:tcPr>
            <w:tcW w:w="1887" w:type="dxa"/>
            <w:vAlign w:val="center"/>
          </w:tcPr>
          <w:p w:rsidR="00103964" w:rsidRPr="004E6C55" w:rsidRDefault="00103964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15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30-16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20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D6E3BC" w:themeFill="accent3" w:themeFillTint="66"/>
          </w:tcPr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基護</w:t>
            </w: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吳曼阡</w:t>
            </w:r>
          </w:p>
          <w:p w:rsidR="00103964" w:rsidRPr="00103964" w:rsidRDefault="000D10DD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六樓演藝廳</w:t>
            </w:r>
          </w:p>
        </w:tc>
        <w:tc>
          <w:tcPr>
            <w:tcW w:w="1760" w:type="dxa"/>
            <w:shd w:val="clear" w:color="auto" w:fill="D6E3BC" w:themeFill="accent3" w:themeFillTint="66"/>
          </w:tcPr>
          <w:p w:rsidR="00F3150D" w:rsidRPr="00103964" w:rsidRDefault="00F3150D" w:rsidP="00F3150D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F3150D" w:rsidRPr="00103964" w:rsidRDefault="00F3150D" w:rsidP="00F3150D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內外科</w:t>
            </w: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曾紀芬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  <w:tc>
          <w:tcPr>
            <w:tcW w:w="1758" w:type="dxa"/>
            <w:shd w:val="clear" w:color="auto" w:fill="D6E3BC" w:themeFill="accent3" w:themeFillTint="66"/>
          </w:tcPr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精神科</w:t>
            </w: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林美玲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  <w:tc>
          <w:tcPr>
            <w:tcW w:w="1758" w:type="dxa"/>
            <w:shd w:val="clear" w:color="auto" w:fill="D6E3BC" w:themeFill="accent3" w:themeFillTint="66"/>
          </w:tcPr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精神科</w:t>
            </w: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張櫻慈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</w:tr>
      <w:tr w:rsidR="00103964" w:rsidRPr="004E6C55" w:rsidTr="00A376BE">
        <w:tc>
          <w:tcPr>
            <w:tcW w:w="1887" w:type="dxa"/>
            <w:vAlign w:val="center"/>
          </w:tcPr>
          <w:p w:rsidR="00103964" w:rsidRPr="004E6C55" w:rsidRDefault="00103964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16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30-17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20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D6E3BC" w:themeFill="accent3" w:themeFillTint="66"/>
          </w:tcPr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基護</w:t>
            </w: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吳曼阡</w:t>
            </w:r>
          </w:p>
          <w:p w:rsidR="00103964" w:rsidRPr="00103964" w:rsidRDefault="000D10DD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六樓演藝廳</w:t>
            </w:r>
          </w:p>
        </w:tc>
        <w:tc>
          <w:tcPr>
            <w:tcW w:w="1760" w:type="dxa"/>
            <w:shd w:val="clear" w:color="auto" w:fill="D6E3BC" w:themeFill="accent3" w:themeFillTint="66"/>
          </w:tcPr>
          <w:p w:rsidR="00F3150D" w:rsidRPr="00103964" w:rsidRDefault="00F3150D" w:rsidP="00F3150D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F3150D" w:rsidRPr="00103964" w:rsidRDefault="00F3150D" w:rsidP="00F3150D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內外科</w:t>
            </w: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曾紀芬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  <w:tc>
          <w:tcPr>
            <w:tcW w:w="1758" w:type="dxa"/>
            <w:shd w:val="clear" w:color="auto" w:fill="D6E3BC" w:themeFill="accent3" w:themeFillTint="66"/>
          </w:tcPr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精神科</w:t>
            </w: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林美玲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  <w:tc>
          <w:tcPr>
            <w:tcW w:w="1758" w:type="dxa"/>
            <w:shd w:val="clear" w:color="auto" w:fill="D6E3BC" w:themeFill="accent3" w:themeFillTint="66"/>
          </w:tcPr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精神科</w:t>
            </w: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張櫻慈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</w:tr>
    </w:tbl>
    <w:p w:rsidR="00065F20" w:rsidRPr="004E6C55" w:rsidRDefault="00065F20" w:rsidP="004E6C55">
      <w:pPr>
        <w:widowControl/>
        <w:rPr>
          <w:rFonts w:eastAsia="標楷體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7"/>
        <w:gridCol w:w="1759"/>
        <w:gridCol w:w="1760"/>
        <w:gridCol w:w="1760"/>
        <w:gridCol w:w="1758"/>
        <w:gridCol w:w="1758"/>
      </w:tblGrid>
      <w:tr w:rsidR="002D5EDB" w:rsidRPr="004E6C55" w:rsidTr="00A376BE">
        <w:trPr>
          <w:trHeight w:val="375"/>
        </w:trPr>
        <w:tc>
          <w:tcPr>
            <w:tcW w:w="1887" w:type="dxa"/>
            <w:vAlign w:val="center"/>
          </w:tcPr>
          <w:p w:rsidR="002D5EDB" w:rsidRPr="004E6C55" w:rsidRDefault="002D5EDB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 w:hint="eastAsia"/>
                <w:b/>
                <w:kern w:val="0"/>
              </w:rPr>
              <w:t>第</w:t>
            </w:r>
            <w:r w:rsidRPr="004E6C55">
              <w:rPr>
                <w:rFonts w:eastAsia="標楷體"/>
                <w:b/>
                <w:kern w:val="0"/>
              </w:rPr>
              <w:t>10</w:t>
            </w:r>
            <w:r w:rsidRPr="004E6C55">
              <w:rPr>
                <w:rFonts w:eastAsia="標楷體" w:hint="eastAsia"/>
                <w:b/>
                <w:kern w:val="0"/>
              </w:rPr>
              <w:t>週</w:t>
            </w:r>
          </w:p>
        </w:tc>
        <w:tc>
          <w:tcPr>
            <w:tcW w:w="1759" w:type="dxa"/>
            <w:vAlign w:val="center"/>
          </w:tcPr>
          <w:p w:rsidR="002D5EDB" w:rsidRPr="004E6C55" w:rsidRDefault="002D5EDB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4/2</w:t>
            </w:r>
            <w:r>
              <w:rPr>
                <w:rFonts w:eastAsia="標楷體"/>
                <w:b/>
                <w:kern w:val="0"/>
              </w:rPr>
              <w:t>4</w:t>
            </w:r>
            <w:r w:rsidRPr="004E6C55">
              <w:rPr>
                <w:rFonts w:eastAsia="標楷體" w:hint="eastAsia"/>
                <w:b/>
                <w:kern w:val="0"/>
              </w:rPr>
              <w:t>星期一</w:t>
            </w:r>
          </w:p>
        </w:tc>
        <w:tc>
          <w:tcPr>
            <w:tcW w:w="1760" w:type="dxa"/>
            <w:vAlign w:val="center"/>
          </w:tcPr>
          <w:p w:rsidR="002D5EDB" w:rsidRPr="004E6C55" w:rsidRDefault="002D5EDB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4/2</w:t>
            </w:r>
            <w:r>
              <w:rPr>
                <w:rFonts w:eastAsia="標楷體"/>
                <w:b/>
                <w:kern w:val="0"/>
              </w:rPr>
              <w:t>5</w:t>
            </w:r>
            <w:r w:rsidRPr="004E6C55">
              <w:rPr>
                <w:rFonts w:eastAsia="標楷體" w:hint="eastAsia"/>
                <w:b/>
                <w:kern w:val="0"/>
              </w:rPr>
              <w:t>星期二</w:t>
            </w:r>
          </w:p>
        </w:tc>
        <w:tc>
          <w:tcPr>
            <w:tcW w:w="1760" w:type="dxa"/>
            <w:vAlign w:val="center"/>
          </w:tcPr>
          <w:p w:rsidR="002D5EDB" w:rsidRPr="004E6C55" w:rsidRDefault="002D5EDB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4/2</w:t>
            </w:r>
            <w:r>
              <w:rPr>
                <w:rFonts w:eastAsia="標楷體"/>
                <w:b/>
                <w:kern w:val="0"/>
              </w:rPr>
              <w:t>6</w:t>
            </w:r>
            <w:r w:rsidRPr="004E6C55">
              <w:rPr>
                <w:rFonts w:eastAsia="標楷體" w:hint="eastAsia"/>
                <w:b/>
                <w:kern w:val="0"/>
              </w:rPr>
              <w:t>星期三</w:t>
            </w:r>
          </w:p>
        </w:tc>
        <w:tc>
          <w:tcPr>
            <w:tcW w:w="1758" w:type="dxa"/>
            <w:vAlign w:val="center"/>
          </w:tcPr>
          <w:p w:rsidR="002D5EDB" w:rsidRPr="004E6C55" w:rsidRDefault="002D5EDB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4/2</w:t>
            </w:r>
            <w:r>
              <w:rPr>
                <w:rFonts w:eastAsia="標楷體"/>
                <w:b/>
                <w:kern w:val="0"/>
              </w:rPr>
              <w:t>7</w:t>
            </w:r>
            <w:r w:rsidRPr="004E6C55">
              <w:rPr>
                <w:rFonts w:eastAsia="標楷體" w:hint="eastAsia"/>
                <w:b/>
                <w:kern w:val="0"/>
              </w:rPr>
              <w:t>星期四</w:t>
            </w:r>
          </w:p>
        </w:tc>
        <w:tc>
          <w:tcPr>
            <w:tcW w:w="1758" w:type="dxa"/>
            <w:vAlign w:val="center"/>
          </w:tcPr>
          <w:p w:rsidR="002D5EDB" w:rsidRPr="004E6C55" w:rsidRDefault="002D5EDB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4/2</w:t>
            </w:r>
            <w:r>
              <w:rPr>
                <w:rFonts w:eastAsia="標楷體"/>
                <w:b/>
                <w:kern w:val="0"/>
              </w:rPr>
              <w:t>8</w:t>
            </w:r>
            <w:r w:rsidRPr="004E6C55">
              <w:rPr>
                <w:rFonts w:eastAsia="標楷體" w:hint="eastAsia"/>
                <w:b/>
                <w:kern w:val="0"/>
              </w:rPr>
              <w:t>星期五</w:t>
            </w:r>
          </w:p>
        </w:tc>
      </w:tr>
      <w:tr w:rsidR="00103964" w:rsidRPr="004E6C55" w:rsidTr="00A376BE">
        <w:tc>
          <w:tcPr>
            <w:tcW w:w="1887" w:type="dxa"/>
            <w:vAlign w:val="center"/>
          </w:tcPr>
          <w:p w:rsidR="00103964" w:rsidRPr="004E6C55" w:rsidRDefault="00103964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08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10-09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00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</w:tr>
      <w:tr w:rsidR="00103964" w:rsidRPr="004E6C55" w:rsidTr="00A376BE">
        <w:tc>
          <w:tcPr>
            <w:tcW w:w="1887" w:type="dxa"/>
            <w:vAlign w:val="center"/>
          </w:tcPr>
          <w:p w:rsidR="00103964" w:rsidRPr="004E6C55" w:rsidRDefault="00103964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09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10-10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00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</w:tr>
      <w:tr w:rsidR="00103964" w:rsidRPr="004E6C55" w:rsidTr="00A376BE">
        <w:tc>
          <w:tcPr>
            <w:tcW w:w="1887" w:type="dxa"/>
            <w:vAlign w:val="center"/>
          </w:tcPr>
          <w:p w:rsidR="00103964" w:rsidRPr="004E6C55" w:rsidRDefault="00103964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10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10-11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00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</w:tr>
      <w:tr w:rsidR="00103964" w:rsidRPr="004E6C55" w:rsidTr="00A376BE">
        <w:tc>
          <w:tcPr>
            <w:tcW w:w="1887" w:type="dxa"/>
            <w:vAlign w:val="center"/>
          </w:tcPr>
          <w:p w:rsidR="00103964" w:rsidRPr="004E6C55" w:rsidRDefault="00103964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11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10-12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00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</w:tr>
      <w:tr w:rsidR="00103964" w:rsidRPr="004E6C55" w:rsidTr="0027744B">
        <w:tc>
          <w:tcPr>
            <w:tcW w:w="1887" w:type="dxa"/>
            <w:vAlign w:val="center"/>
          </w:tcPr>
          <w:p w:rsidR="00103964" w:rsidRPr="004E6C55" w:rsidRDefault="00103964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13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30-14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20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FBD4B4" w:themeFill="accent6" w:themeFillTint="66"/>
          </w:tcPr>
          <w:p w:rsidR="000A4C79" w:rsidRPr="00065F20" w:rsidRDefault="000A4C79" w:rsidP="000A4C79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0A4C79" w:rsidRPr="00065F20" w:rsidRDefault="000A4C79" w:rsidP="000A4C79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基護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朱芳瑩</w:t>
            </w:r>
          </w:p>
          <w:p w:rsidR="00A53A18" w:rsidRDefault="00A53A18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微觀教室</w:t>
            </w:r>
          </w:p>
          <w:p w:rsidR="00103964" w:rsidRPr="00103964" w:rsidRDefault="00A53A18" w:rsidP="00065F20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A301</w:t>
            </w:r>
          </w:p>
        </w:tc>
        <w:tc>
          <w:tcPr>
            <w:tcW w:w="1760" w:type="dxa"/>
            <w:vAlign w:val="center"/>
          </w:tcPr>
          <w:p w:rsidR="00103964" w:rsidRPr="004E6C55" w:rsidRDefault="00103964" w:rsidP="00065F20">
            <w:pPr>
              <w:jc w:val="center"/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 w:hint="eastAsia"/>
                <w:b/>
                <w:kern w:val="0"/>
              </w:rPr>
              <w:t>班會</w:t>
            </w:r>
          </w:p>
        </w:tc>
        <w:tc>
          <w:tcPr>
            <w:tcW w:w="1758" w:type="dxa"/>
            <w:shd w:val="clear" w:color="auto" w:fill="D6E3BC" w:themeFill="accent3" w:themeFillTint="66"/>
          </w:tcPr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社區</w:t>
            </w: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林珠茹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  <w:tc>
          <w:tcPr>
            <w:tcW w:w="1758" w:type="dxa"/>
            <w:shd w:val="clear" w:color="auto" w:fill="D6E3BC" w:themeFill="accent3" w:themeFillTint="66"/>
          </w:tcPr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社區</w:t>
            </w: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曾瓊禎</w:t>
            </w:r>
          </w:p>
          <w:p w:rsidR="0027744B" w:rsidRDefault="0027744B" w:rsidP="0027744B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微觀教室</w:t>
            </w:r>
          </w:p>
          <w:p w:rsidR="00103964" w:rsidRPr="0027744B" w:rsidRDefault="0027744B" w:rsidP="0027744B">
            <w:pPr>
              <w:jc w:val="center"/>
              <w:rPr>
                <w:rFonts w:eastAsia="標楷體"/>
                <w:b/>
                <w:color w:val="0000FF"/>
                <w:kern w:val="0"/>
                <w:sz w:val="18"/>
                <w:szCs w:val="18"/>
                <w:bdr w:val="single" w:sz="4" w:space="0" w:color="auto"/>
                <w:shd w:val="clear" w:color="auto" w:fill="FFFF00"/>
              </w:rPr>
            </w:pPr>
            <w:r w:rsidRPr="0027744B">
              <w:rPr>
                <w:rFonts w:eastAsia="標楷體" w:hint="eastAsia"/>
                <w:b/>
                <w:color w:val="0000FF"/>
                <w:kern w:val="0"/>
                <w:sz w:val="18"/>
                <w:szCs w:val="18"/>
                <w:bdr w:val="single" w:sz="4" w:space="0" w:color="auto"/>
                <w:shd w:val="clear" w:color="auto" w:fill="FFFF00"/>
              </w:rPr>
              <w:t>南階護理視廳教室</w:t>
            </w:r>
          </w:p>
        </w:tc>
      </w:tr>
      <w:tr w:rsidR="00103964" w:rsidRPr="004E6C55" w:rsidTr="0027744B">
        <w:tc>
          <w:tcPr>
            <w:tcW w:w="1887" w:type="dxa"/>
            <w:vAlign w:val="center"/>
          </w:tcPr>
          <w:p w:rsidR="00103964" w:rsidRPr="004E6C55" w:rsidRDefault="00103964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14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30-15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20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FBD4B4" w:themeFill="accent6" w:themeFillTint="66"/>
          </w:tcPr>
          <w:p w:rsidR="000A4C79" w:rsidRPr="00065F20" w:rsidRDefault="000A4C79" w:rsidP="000A4C79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0A4C79" w:rsidRPr="00065F20" w:rsidRDefault="000A4C79" w:rsidP="000A4C79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基護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朱芳瑩</w:t>
            </w:r>
          </w:p>
          <w:p w:rsidR="00A53A18" w:rsidRDefault="00A53A18" w:rsidP="00A53A18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微觀教室</w:t>
            </w:r>
          </w:p>
          <w:p w:rsidR="00103964" w:rsidRPr="00103964" w:rsidRDefault="00A53A18" w:rsidP="00065F20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A301</w:t>
            </w:r>
          </w:p>
        </w:tc>
        <w:tc>
          <w:tcPr>
            <w:tcW w:w="1760" w:type="dxa"/>
            <w:vAlign w:val="center"/>
          </w:tcPr>
          <w:p w:rsidR="00103964" w:rsidRPr="004E6C55" w:rsidRDefault="00103964" w:rsidP="00065F20">
            <w:pPr>
              <w:jc w:val="center"/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 w:hint="eastAsia"/>
                <w:b/>
                <w:kern w:val="0"/>
              </w:rPr>
              <w:t>班會</w:t>
            </w:r>
          </w:p>
        </w:tc>
        <w:tc>
          <w:tcPr>
            <w:tcW w:w="1758" w:type="dxa"/>
            <w:shd w:val="clear" w:color="auto" w:fill="D6E3BC" w:themeFill="accent3" w:themeFillTint="66"/>
          </w:tcPr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社區</w:t>
            </w: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林珠茹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  <w:tc>
          <w:tcPr>
            <w:tcW w:w="1758" w:type="dxa"/>
            <w:shd w:val="clear" w:color="auto" w:fill="D6E3BC" w:themeFill="accent3" w:themeFillTint="66"/>
          </w:tcPr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社區</w:t>
            </w: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曾瓊禎</w:t>
            </w:r>
          </w:p>
          <w:p w:rsidR="0027744B" w:rsidRDefault="0027744B" w:rsidP="0027744B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微觀教室</w:t>
            </w:r>
          </w:p>
          <w:p w:rsidR="00103964" w:rsidRPr="00103964" w:rsidRDefault="0027744B" w:rsidP="0027744B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27744B">
              <w:rPr>
                <w:rFonts w:eastAsia="標楷體" w:hint="eastAsia"/>
                <w:b/>
                <w:color w:val="0000FF"/>
                <w:kern w:val="0"/>
                <w:sz w:val="18"/>
                <w:szCs w:val="18"/>
                <w:bdr w:val="single" w:sz="4" w:space="0" w:color="auto"/>
                <w:shd w:val="clear" w:color="auto" w:fill="FFFF00"/>
              </w:rPr>
              <w:t>南階護理視廳教室</w:t>
            </w:r>
          </w:p>
        </w:tc>
      </w:tr>
      <w:tr w:rsidR="00103964" w:rsidRPr="004E6C55" w:rsidTr="0027744B">
        <w:tc>
          <w:tcPr>
            <w:tcW w:w="1887" w:type="dxa"/>
            <w:vAlign w:val="center"/>
          </w:tcPr>
          <w:p w:rsidR="00103964" w:rsidRPr="004E6C55" w:rsidRDefault="00103964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15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30-16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20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FBD4B4" w:themeFill="accent6" w:themeFillTint="66"/>
          </w:tcPr>
          <w:p w:rsidR="000A4C79" w:rsidRPr="00065F20" w:rsidRDefault="000A4C79" w:rsidP="000A4C79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0A4C79" w:rsidRPr="00065F20" w:rsidRDefault="000A4C79" w:rsidP="000A4C79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基護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朱芳瑩</w:t>
            </w:r>
          </w:p>
          <w:p w:rsidR="00A53A18" w:rsidRDefault="00A53A18" w:rsidP="00A53A18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微觀教室</w:t>
            </w:r>
          </w:p>
          <w:p w:rsidR="00103964" w:rsidRPr="00103964" w:rsidRDefault="00A53A18" w:rsidP="00A53A18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A301</w:t>
            </w:r>
          </w:p>
        </w:tc>
        <w:tc>
          <w:tcPr>
            <w:tcW w:w="1760" w:type="dxa"/>
            <w:shd w:val="clear" w:color="auto" w:fill="FBD4B4" w:themeFill="accent6" w:themeFillTint="66"/>
          </w:tcPr>
          <w:p w:rsidR="00D633CD" w:rsidRPr="00103964" w:rsidRDefault="00D633CD" w:rsidP="00D633CD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D633CD" w:rsidRPr="00103964" w:rsidRDefault="00D633CD" w:rsidP="00D633CD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內外科</w:t>
            </w: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田培英</w:t>
            </w:r>
          </w:p>
          <w:p w:rsidR="00A53A18" w:rsidRDefault="00A53A18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微觀教室</w:t>
            </w:r>
          </w:p>
          <w:p w:rsidR="00103964" w:rsidRPr="00103964" w:rsidRDefault="00A53A18" w:rsidP="00065F20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E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化教室</w:t>
            </w:r>
          </w:p>
        </w:tc>
        <w:tc>
          <w:tcPr>
            <w:tcW w:w="1758" w:type="dxa"/>
            <w:shd w:val="clear" w:color="auto" w:fill="D6E3BC" w:themeFill="accent3" w:themeFillTint="66"/>
          </w:tcPr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社區</w:t>
            </w: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="004B1F5F"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曾瓊禎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  <w:tc>
          <w:tcPr>
            <w:tcW w:w="1758" w:type="dxa"/>
            <w:shd w:val="clear" w:color="auto" w:fill="D6E3BC" w:themeFill="accent3" w:themeFillTint="66"/>
          </w:tcPr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社區</w:t>
            </w: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曾瓊禎</w:t>
            </w:r>
          </w:p>
          <w:p w:rsidR="0027744B" w:rsidRDefault="0027744B" w:rsidP="0027744B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微觀教室</w:t>
            </w:r>
          </w:p>
          <w:p w:rsidR="00103964" w:rsidRPr="00103964" w:rsidRDefault="0027744B" w:rsidP="0027744B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27744B">
              <w:rPr>
                <w:rFonts w:eastAsia="標楷體" w:hint="eastAsia"/>
                <w:b/>
                <w:color w:val="0000FF"/>
                <w:kern w:val="0"/>
                <w:sz w:val="18"/>
                <w:szCs w:val="18"/>
                <w:bdr w:val="single" w:sz="4" w:space="0" w:color="auto"/>
                <w:shd w:val="clear" w:color="auto" w:fill="FFFF00"/>
              </w:rPr>
              <w:t>南階護理視廳教室</w:t>
            </w:r>
          </w:p>
        </w:tc>
      </w:tr>
      <w:tr w:rsidR="00103964" w:rsidRPr="004E6C55" w:rsidTr="0027744B">
        <w:tc>
          <w:tcPr>
            <w:tcW w:w="1887" w:type="dxa"/>
            <w:vAlign w:val="center"/>
          </w:tcPr>
          <w:p w:rsidR="00103964" w:rsidRPr="004E6C55" w:rsidRDefault="00103964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16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30-17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20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FBD4B4" w:themeFill="accent6" w:themeFillTint="66"/>
          </w:tcPr>
          <w:p w:rsidR="000A4C79" w:rsidRPr="00065F20" w:rsidRDefault="000A4C79" w:rsidP="000A4C79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0A4C79" w:rsidRDefault="000A4C79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基護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朱芳瑩</w:t>
            </w:r>
          </w:p>
          <w:p w:rsidR="00A53A18" w:rsidRDefault="00A53A18" w:rsidP="00A53A18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微觀教室</w:t>
            </w:r>
          </w:p>
          <w:p w:rsidR="00103964" w:rsidRPr="00103964" w:rsidRDefault="00A53A18" w:rsidP="00A53A18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A301</w:t>
            </w:r>
          </w:p>
        </w:tc>
        <w:tc>
          <w:tcPr>
            <w:tcW w:w="1760" w:type="dxa"/>
            <w:shd w:val="clear" w:color="auto" w:fill="FBD4B4" w:themeFill="accent6" w:themeFillTint="66"/>
          </w:tcPr>
          <w:p w:rsidR="00D633CD" w:rsidRPr="00103964" w:rsidRDefault="00D633CD" w:rsidP="00D633CD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D633CD" w:rsidRPr="00103964" w:rsidRDefault="00D633CD" w:rsidP="00D633CD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內外科</w:t>
            </w: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田培英</w:t>
            </w:r>
          </w:p>
          <w:p w:rsidR="00A53A18" w:rsidRDefault="00A53A18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微觀教室</w:t>
            </w:r>
          </w:p>
          <w:p w:rsidR="00103964" w:rsidRPr="00103964" w:rsidRDefault="00A53A18" w:rsidP="00065F20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E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化教室</w:t>
            </w:r>
          </w:p>
        </w:tc>
        <w:tc>
          <w:tcPr>
            <w:tcW w:w="1758" w:type="dxa"/>
            <w:shd w:val="clear" w:color="auto" w:fill="D6E3BC" w:themeFill="accent3" w:themeFillTint="66"/>
          </w:tcPr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社區</w:t>
            </w: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="004B1F5F"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曾瓊禎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  <w:tc>
          <w:tcPr>
            <w:tcW w:w="1758" w:type="dxa"/>
            <w:shd w:val="clear" w:color="auto" w:fill="D6E3BC" w:themeFill="accent3" w:themeFillTint="66"/>
          </w:tcPr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社區</w:t>
            </w: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曾瓊禎</w:t>
            </w:r>
          </w:p>
          <w:p w:rsidR="0027744B" w:rsidRDefault="0027744B" w:rsidP="0027744B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微觀教室</w:t>
            </w:r>
          </w:p>
          <w:p w:rsidR="00103964" w:rsidRPr="00103964" w:rsidRDefault="0027744B" w:rsidP="0027744B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27744B">
              <w:rPr>
                <w:rFonts w:eastAsia="標楷體" w:hint="eastAsia"/>
                <w:b/>
                <w:color w:val="0000FF"/>
                <w:kern w:val="0"/>
                <w:sz w:val="18"/>
                <w:szCs w:val="18"/>
                <w:bdr w:val="single" w:sz="4" w:space="0" w:color="auto"/>
                <w:shd w:val="clear" w:color="auto" w:fill="FFFF00"/>
              </w:rPr>
              <w:t>南階護理視廳教室</w:t>
            </w:r>
          </w:p>
        </w:tc>
      </w:tr>
    </w:tbl>
    <w:p w:rsidR="002A5BCE" w:rsidRPr="00A53A18" w:rsidRDefault="002A5BCE" w:rsidP="00A97738">
      <w:pPr>
        <w:widowControl/>
        <w:rPr>
          <w:rFonts w:eastAsia="標楷體"/>
          <w:b/>
          <w:color w:val="FF0000"/>
          <w:sz w:val="28"/>
          <w:szCs w:val="28"/>
          <w:highlight w:val="cyan"/>
        </w:rPr>
      </w:pPr>
    </w:p>
    <w:p w:rsidR="00B000C3" w:rsidRPr="002A5BCE" w:rsidRDefault="00A97738" w:rsidP="00A97738">
      <w:pPr>
        <w:widowControl/>
        <w:rPr>
          <w:rFonts w:eastAsia="標楷體"/>
          <w:b/>
          <w:color w:val="FF0000"/>
          <w:shd w:val="clear" w:color="auto" w:fill="00FFFF"/>
        </w:rPr>
      </w:pPr>
      <w:r w:rsidRPr="002A5BCE">
        <w:rPr>
          <w:rFonts w:eastAsia="標楷體" w:hint="eastAsia"/>
          <w:b/>
          <w:color w:val="FF0000"/>
          <w:sz w:val="28"/>
          <w:szCs w:val="28"/>
          <w:shd w:val="clear" w:color="auto" w:fill="00FFFF"/>
        </w:rPr>
        <w:t>※</w:t>
      </w:r>
      <w:r w:rsidR="002D5EDB" w:rsidRPr="002A5BCE">
        <w:rPr>
          <w:rFonts w:eastAsia="標楷體"/>
          <w:b/>
          <w:color w:val="FF0000"/>
          <w:sz w:val="28"/>
          <w:szCs w:val="28"/>
          <w:shd w:val="clear" w:color="auto" w:fill="00FFFF"/>
        </w:rPr>
        <w:t>106</w:t>
      </w:r>
      <w:r w:rsidR="002D5EDB" w:rsidRPr="002A5BCE">
        <w:rPr>
          <w:rFonts w:eastAsia="標楷體" w:hint="eastAsia"/>
          <w:b/>
          <w:color w:val="FF0000"/>
          <w:sz w:val="28"/>
          <w:szCs w:val="28"/>
          <w:shd w:val="clear" w:color="auto" w:fill="00FFFF"/>
        </w:rPr>
        <w:t>年</w:t>
      </w:r>
      <w:r w:rsidR="002D5EDB" w:rsidRPr="002A5BCE">
        <w:rPr>
          <w:rFonts w:eastAsia="標楷體"/>
          <w:b/>
          <w:color w:val="FF0000"/>
          <w:sz w:val="28"/>
          <w:szCs w:val="28"/>
          <w:shd w:val="clear" w:color="auto" w:fill="00FFFF"/>
        </w:rPr>
        <w:t>4</w:t>
      </w:r>
      <w:r w:rsidR="002D5EDB" w:rsidRPr="002A5BCE">
        <w:rPr>
          <w:rFonts w:eastAsia="標楷體" w:hint="eastAsia"/>
          <w:b/>
          <w:color w:val="FF0000"/>
          <w:sz w:val="28"/>
          <w:szCs w:val="28"/>
          <w:shd w:val="clear" w:color="auto" w:fill="00FFFF"/>
        </w:rPr>
        <w:t>月</w:t>
      </w:r>
      <w:r w:rsidR="002D5EDB" w:rsidRPr="002A5BCE">
        <w:rPr>
          <w:rFonts w:eastAsia="標楷體"/>
          <w:b/>
          <w:color w:val="FF0000"/>
          <w:sz w:val="28"/>
          <w:szCs w:val="28"/>
          <w:shd w:val="clear" w:color="auto" w:fill="00FFFF"/>
        </w:rPr>
        <w:t>29</w:t>
      </w:r>
      <w:r w:rsidR="002D5EDB" w:rsidRPr="002A5BCE">
        <w:rPr>
          <w:rFonts w:eastAsia="標楷體" w:hint="eastAsia"/>
          <w:b/>
          <w:color w:val="FF0000"/>
          <w:sz w:val="28"/>
          <w:szCs w:val="28"/>
          <w:shd w:val="clear" w:color="auto" w:fill="00FFFF"/>
        </w:rPr>
        <w:t>日</w:t>
      </w:r>
      <w:r w:rsidR="002D5EDB" w:rsidRPr="002A5BCE">
        <w:rPr>
          <w:rFonts w:eastAsia="標楷體"/>
          <w:b/>
          <w:color w:val="FF0000"/>
          <w:sz w:val="28"/>
          <w:szCs w:val="28"/>
          <w:shd w:val="clear" w:color="auto" w:fill="00FFFF"/>
        </w:rPr>
        <w:t>(</w:t>
      </w:r>
      <w:r w:rsidR="002D5EDB" w:rsidRPr="002A5BCE">
        <w:rPr>
          <w:rFonts w:eastAsia="標楷體" w:hint="eastAsia"/>
          <w:b/>
          <w:color w:val="FF0000"/>
          <w:sz w:val="28"/>
          <w:szCs w:val="28"/>
          <w:shd w:val="clear" w:color="auto" w:fill="00FFFF"/>
        </w:rPr>
        <w:t>週六</w:t>
      </w:r>
      <w:r w:rsidR="002D5EDB" w:rsidRPr="002A5BCE">
        <w:rPr>
          <w:rFonts w:eastAsia="標楷體"/>
          <w:b/>
          <w:color w:val="FF0000"/>
          <w:sz w:val="28"/>
          <w:szCs w:val="28"/>
          <w:shd w:val="clear" w:color="auto" w:fill="00FFFF"/>
        </w:rPr>
        <w:t>)</w:t>
      </w:r>
      <w:r w:rsidR="002D5EDB" w:rsidRPr="002A5BCE">
        <w:rPr>
          <w:rFonts w:eastAsia="標楷體" w:hint="eastAsia"/>
          <w:b/>
          <w:color w:val="FF0000"/>
          <w:sz w:val="28"/>
          <w:szCs w:val="28"/>
          <w:shd w:val="clear" w:color="auto" w:fill="00FFFF"/>
        </w:rPr>
        <w:t>舉辦第二次模擬考</w:t>
      </w:r>
      <w:r w:rsidR="000D3508" w:rsidRPr="002A5BCE">
        <w:rPr>
          <w:rFonts w:eastAsia="標楷體" w:hint="eastAsia"/>
          <w:b/>
          <w:color w:val="FF0000"/>
          <w:sz w:val="28"/>
          <w:szCs w:val="28"/>
          <w:shd w:val="clear" w:color="auto" w:fill="00FFFF"/>
        </w:rPr>
        <w:t>(</w:t>
      </w:r>
      <w:r w:rsidR="000D55DB">
        <w:rPr>
          <w:rFonts w:eastAsia="標楷體" w:hint="eastAsia"/>
          <w:b/>
          <w:color w:val="FF0000"/>
          <w:sz w:val="28"/>
          <w:szCs w:val="28"/>
          <w:shd w:val="clear" w:color="auto" w:fill="00FFFF"/>
        </w:rPr>
        <w:t>詳如護理系教學組網頁公告</w:t>
      </w:r>
      <w:r w:rsidR="000D3508" w:rsidRPr="002A5BCE">
        <w:rPr>
          <w:rFonts w:eastAsia="標楷體" w:hint="eastAsia"/>
          <w:b/>
          <w:color w:val="FF0000"/>
          <w:sz w:val="28"/>
          <w:szCs w:val="28"/>
          <w:shd w:val="clear" w:color="auto" w:fill="00FFFF"/>
        </w:rPr>
        <w:t>)</w:t>
      </w:r>
    </w:p>
    <w:p w:rsidR="005A46AD" w:rsidRDefault="005A46AD" w:rsidP="00EA0AA1">
      <w:pPr>
        <w:widowControl/>
        <w:rPr>
          <w:rFonts w:eastAsia="標楷體"/>
          <w:b/>
          <w:color w:val="FF0000"/>
          <w:highlight w:val="cy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7"/>
        <w:gridCol w:w="1759"/>
        <w:gridCol w:w="1760"/>
        <w:gridCol w:w="1760"/>
        <w:gridCol w:w="1758"/>
        <w:gridCol w:w="1758"/>
      </w:tblGrid>
      <w:tr w:rsidR="002D5EDB" w:rsidRPr="004E6C55" w:rsidTr="00A376BE">
        <w:trPr>
          <w:trHeight w:val="375"/>
        </w:trPr>
        <w:tc>
          <w:tcPr>
            <w:tcW w:w="1887" w:type="dxa"/>
            <w:vAlign w:val="center"/>
          </w:tcPr>
          <w:p w:rsidR="002D5EDB" w:rsidRPr="004E6C55" w:rsidRDefault="002D5EDB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 w:hint="eastAsia"/>
                <w:b/>
                <w:kern w:val="0"/>
              </w:rPr>
              <w:t>第</w:t>
            </w:r>
            <w:r w:rsidRPr="004E6C55">
              <w:rPr>
                <w:rFonts w:eastAsia="標楷體"/>
                <w:b/>
                <w:kern w:val="0"/>
              </w:rPr>
              <w:t>11</w:t>
            </w:r>
            <w:r w:rsidRPr="004E6C55">
              <w:rPr>
                <w:rFonts w:eastAsia="標楷體" w:hint="eastAsia"/>
                <w:b/>
                <w:kern w:val="0"/>
              </w:rPr>
              <w:t>週</w:t>
            </w:r>
          </w:p>
        </w:tc>
        <w:tc>
          <w:tcPr>
            <w:tcW w:w="1759" w:type="dxa"/>
            <w:vAlign w:val="center"/>
          </w:tcPr>
          <w:p w:rsidR="002D5EDB" w:rsidRPr="004E6C55" w:rsidRDefault="002D5EDB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5/</w:t>
            </w:r>
            <w:r>
              <w:rPr>
                <w:rFonts w:eastAsia="標楷體"/>
                <w:b/>
                <w:kern w:val="0"/>
              </w:rPr>
              <w:t>1</w:t>
            </w:r>
            <w:r w:rsidRPr="004E6C55">
              <w:rPr>
                <w:rFonts w:eastAsia="標楷體" w:hint="eastAsia"/>
                <w:b/>
                <w:kern w:val="0"/>
              </w:rPr>
              <w:t>星期一</w:t>
            </w:r>
          </w:p>
        </w:tc>
        <w:tc>
          <w:tcPr>
            <w:tcW w:w="1760" w:type="dxa"/>
            <w:vAlign w:val="center"/>
          </w:tcPr>
          <w:p w:rsidR="002D5EDB" w:rsidRPr="004E6C55" w:rsidRDefault="002D5EDB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5/</w:t>
            </w:r>
            <w:r>
              <w:rPr>
                <w:rFonts w:eastAsia="標楷體"/>
                <w:b/>
                <w:kern w:val="0"/>
              </w:rPr>
              <w:t>2</w:t>
            </w:r>
            <w:r w:rsidRPr="004E6C55">
              <w:rPr>
                <w:rFonts w:eastAsia="標楷體" w:hint="eastAsia"/>
                <w:b/>
                <w:kern w:val="0"/>
              </w:rPr>
              <w:t>星期二</w:t>
            </w:r>
          </w:p>
        </w:tc>
        <w:tc>
          <w:tcPr>
            <w:tcW w:w="1760" w:type="dxa"/>
            <w:vAlign w:val="center"/>
          </w:tcPr>
          <w:p w:rsidR="002D5EDB" w:rsidRPr="004E6C55" w:rsidRDefault="002D5EDB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5/</w:t>
            </w:r>
            <w:r>
              <w:rPr>
                <w:rFonts w:eastAsia="標楷體"/>
                <w:b/>
                <w:kern w:val="0"/>
              </w:rPr>
              <w:t>3</w:t>
            </w:r>
            <w:r w:rsidRPr="004E6C55">
              <w:rPr>
                <w:rFonts w:eastAsia="標楷體" w:hint="eastAsia"/>
                <w:b/>
                <w:kern w:val="0"/>
              </w:rPr>
              <w:t>星期三</w:t>
            </w:r>
          </w:p>
        </w:tc>
        <w:tc>
          <w:tcPr>
            <w:tcW w:w="1758" w:type="dxa"/>
            <w:vAlign w:val="center"/>
          </w:tcPr>
          <w:p w:rsidR="002D5EDB" w:rsidRPr="004E6C55" w:rsidRDefault="002D5EDB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5/</w:t>
            </w:r>
            <w:r>
              <w:rPr>
                <w:rFonts w:eastAsia="標楷體"/>
                <w:b/>
                <w:kern w:val="0"/>
              </w:rPr>
              <w:t>4</w:t>
            </w:r>
            <w:r w:rsidRPr="004E6C55">
              <w:rPr>
                <w:rFonts w:eastAsia="標楷體" w:hint="eastAsia"/>
                <w:b/>
                <w:kern w:val="0"/>
              </w:rPr>
              <w:t>星期四</w:t>
            </w:r>
          </w:p>
        </w:tc>
        <w:tc>
          <w:tcPr>
            <w:tcW w:w="1758" w:type="dxa"/>
            <w:vAlign w:val="center"/>
          </w:tcPr>
          <w:p w:rsidR="002D5EDB" w:rsidRPr="004E6C55" w:rsidRDefault="002D5EDB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5/</w:t>
            </w:r>
            <w:r>
              <w:rPr>
                <w:rFonts w:eastAsia="標楷體"/>
                <w:b/>
                <w:kern w:val="0"/>
              </w:rPr>
              <w:t>5</w:t>
            </w:r>
            <w:r w:rsidRPr="004E6C55">
              <w:rPr>
                <w:rFonts w:eastAsia="標楷體" w:hint="eastAsia"/>
                <w:b/>
                <w:kern w:val="0"/>
              </w:rPr>
              <w:t>星期五</w:t>
            </w:r>
          </w:p>
        </w:tc>
      </w:tr>
      <w:tr w:rsidR="00103964" w:rsidRPr="004E6C55" w:rsidTr="00A376BE">
        <w:tc>
          <w:tcPr>
            <w:tcW w:w="1887" w:type="dxa"/>
            <w:vAlign w:val="center"/>
          </w:tcPr>
          <w:p w:rsidR="00103964" w:rsidRPr="004E6C55" w:rsidRDefault="00103964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08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10-09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00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vMerge w:val="restart"/>
            <w:vAlign w:val="center"/>
          </w:tcPr>
          <w:p w:rsidR="00103964" w:rsidRDefault="00103964" w:rsidP="00065F20">
            <w:pPr>
              <w:jc w:val="center"/>
              <w:rPr>
                <w:rFonts w:eastAsia="標楷體"/>
                <w:b/>
                <w:color w:val="FF0000"/>
                <w:kern w:val="0"/>
                <w:highlight w:val="yellow"/>
              </w:rPr>
            </w:pPr>
            <w:r>
              <w:rPr>
                <w:rFonts w:eastAsia="標楷體" w:hint="eastAsia"/>
                <w:b/>
                <w:color w:val="FF0000"/>
                <w:kern w:val="0"/>
                <w:highlight w:val="yellow"/>
              </w:rPr>
              <w:t>統</w:t>
            </w:r>
          </w:p>
          <w:p w:rsidR="00103964" w:rsidRDefault="00103964" w:rsidP="00065F20">
            <w:pPr>
              <w:jc w:val="center"/>
              <w:rPr>
                <w:rFonts w:eastAsia="標楷體"/>
                <w:b/>
                <w:color w:val="FF0000"/>
                <w:kern w:val="0"/>
                <w:highlight w:val="yellow"/>
              </w:rPr>
            </w:pPr>
            <w:r>
              <w:rPr>
                <w:rFonts w:eastAsia="標楷體" w:hint="eastAsia"/>
                <w:b/>
                <w:color w:val="FF0000"/>
                <w:kern w:val="0"/>
                <w:highlight w:val="yellow"/>
              </w:rPr>
              <w:t>測</w:t>
            </w:r>
          </w:p>
          <w:p w:rsidR="00103964" w:rsidRDefault="00103964" w:rsidP="00065F20">
            <w:pPr>
              <w:jc w:val="center"/>
              <w:rPr>
                <w:rFonts w:eastAsia="標楷體"/>
                <w:b/>
                <w:color w:val="FF0000"/>
                <w:kern w:val="0"/>
                <w:highlight w:val="yellow"/>
              </w:rPr>
            </w:pPr>
            <w:r>
              <w:rPr>
                <w:rFonts w:eastAsia="標楷體" w:hint="eastAsia"/>
                <w:b/>
                <w:color w:val="FF0000"/>
                <w:kern w:val="0"/>
                <w:highlight w:val="yellow"/>
              </w:rPr>
              <w:t>不</w:t>
            </w:r>
          </w:p>
          <w:p w:rsidR="00103964" w:rsidRDefault="00103964" w:rsidP="00065F20">
            <w:pPr>
              <w:jc w:val="center"/>
              <w:rPr>
                <w:rFonts w:eastAsia="標楷體"/>
                <w:b/>
                <w:color w:val="FF0000"/>
                <w:kern w:val="0"/>
                <w:highlight w:val="yellow"/>
              </w:rPr>
            </w:pPr>
            <w:r>
              <w:rPr>
                <w:rFonts w:eastAsia="標楷體" w:hint="eastAsia"/>
                <w:b/>
                <w:color w:val="FF0000"/>
                <w:kern w:val="0"/>
                <w:highlight w:val="yellow"/>
              </w:rPr>
              <w:t>排</w:t>
            </w:r>
          </w:p>
          <w:p w:rsidR="00103964" w:rsidRPr="004E6C55" w:rsidRDefault="00103964" w:rsidP="00065F20">
            <w:pPr>
              <w:jc w:val="center"/>
              <w:rPr>
                <w:rFonts w:eastAsia="標楷體"/>
                <w:b/>
                <w:color w:val="FF0000"/>
                <w:kern w:val="0"/>
                <w:highlight w:val="yellow"/>
              </w:rPr>
            </w:pPr>
            <w:r>
              <w:rPr>
                <w:rFonts w:eastAsia="標楷體" w:hint="eastAsia"/>
                <w:b/>
                <w:color w:val="FF0000"/>
                <w:kern w:val="0"/>
                <w:highlight w:val="yellow"/>
              </w:rPr>
              <w:t>課</w:t>
            </w:r>
          </w:p>
        </w:tc>
      </w:tr>
      <w:tr w:rsidR="00103964" w:rsidRPr="004E6C55" w:rsidTr="00A376BE">
        <w:tc>
          <w:tcPr>
            <w:tcW w:w="1887" w:type="dxa"/>
            <w:vAlign w:val="center"/>
          </w:tcPr>
          <w:p w:rsidR="00103964" w:rsidRPr="004E6C55" w:rsidRDefault="00103964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09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10-10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00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vMerge/>
            <w:vAlign w:val="center"/>
          </w:tcPr>
          <w:p w:rsidR="00103964" w:rsidRPr="004E6C55" w:rsidRDefault="00103964" w:rsidP="00065F20">
            <w:pPr>
              <w:rPr>
                <w:rFonts w:eastAsia="標楷體"/>
                <w:b/>
                <w:color w:val="FF0000"/>
                <w:kern w:val="0"/>
              </w:rPr>
            </w:pPr>
          </w:p>
        </w:tc>
      </w:tr>
      <w:tr w:rsidR="00103964" w:rsidRPr="004E6C55" w:rsidTr="00A376BE">
        <w:tc>
          <w:tcPr>
            <w:tcW w:w="1887" w:type="dxa"/>
            <w:vAlign w:val="center"/>
          </w:tcPr>
          <w:p w:rsidR="00103964" w:rsidRPr="004E6C55" w:rsidRDefault="00103964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10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10-11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00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vMerge/>
            <w:vAlign w:val="center"/>
          </w:tcPr>
          <w:p w:rsidR="00103964" w:rsidRPr="004E6C55" w:rsidRDefault="00103964" w:rsidP="00065F20">
            <w:pPr>
              <w:rPr>
                <w:rFonts w:eastAsia="標楷體"/>
                <w:b/>
                <w:kern w:val="0"/>
              </w:rPr>
            </w:pPr>
          </w:p>
        </w:tc>
      </w:tr>
      <w:tr w:rsidR="00103964" w:rsidRPr="004E6C55" w:rsidTr="00A376BE">
        <w:tc>
          <w:tcPr>
            <w:tcW w:w="1887" w:type="dxa"/>
            <w:vAlign w:val="center"/>
          </w:tcPr>
          <w:p w:rsidR="00103964" w:rsidRPr="004E6C55" w:rsidRDefault="00103964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11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10-12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00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vMerge/>
            <w:vAlign w:val="center"/>
          </w:tcPr>
          <w:p w:rsidR="00103964" w:rsidRPr="004E6C55" w:rsidRDefault="00103964" w:rsidP="00065F20">
            <w:pPr>
              <w:rPr>
                <w:rFonts w:eastAsia="標楷體"/>
                <w:b/>
                <w:kern w:val="0"/>
              </w:rPr>
            </w:pPr>
          </w:p>
        </w:tc>
      </w:tr>
      <w:tr w:rsidR="00103964" w:rsidRPr="004E6C55" w:rsidTr="00A376BE">
        <w:tc>
          <w:tcPr>
            <w:tcW w:w="1887" w:type="dxa"/>
            <w:vAlign w:val="center"/>
          </w:tcPr>
          <w:p w:rsidR="00103964" w:rsidRPr="004E6C55" w:rsidRDefault="00103964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13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30-14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20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103964" w:rsidRDefault="00103964" w:rsidP="00065F20">
            <w:pPr>
              <w:jc w:val="center"/>
            </w:pPr>
            <w:r w:rsidRPr="000D6027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vAlign w:val="center"/>
          </w:tcPr>
          <w:p w:rsidR="00103964" w:rsidRPr="004E6C55" w:rsidRDefault="00103964" w:rsidP="00065F20">
            <w:pPr>
              <w:jc w:val="center"/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 w:hint="eastAsia"/>
                <w:b/>
                <w:kern w:val="0"/>
              </w:rPr>
              <w:t>班會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vMerge/>
          </w:tcPr>
          <w:p w:rsidR="00103964" w:rsidRPr="004D05CA" w:rsidRDefault="00103964" w:rsidP="00065F20">
            <w:pPr>
              <w:rPr>
                <w:rFonts w:eastAsia="標楷體"/>
                <w:b/>
                <w:sz w:val="20"/>
              </w:rPr>
            </w:pPr>
          </w:p>
        </w:tc>
      </w:tr>
      <w:tr w:rsidR="00103964" w:rsidRPr="004E6C55" w:rsidTr="00A376BE">
        <w:tc>
          <w:tcPr>
            <w:tcW w:w="1887" w:type="dxa"/>
            <w:vAlign w:val="center"/>
          </w:tcPr>
          <w:p w:rsidR="00103964" w:rsidRPr="004E6C55" w:rsidRDefault="00103964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14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30-15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20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103964" w:rsidRDefault="00103964" w:rsidP="00065F20">
            <w:pPr>
              <w:jc w:val="center"/>
            </w:pPr>
            <w:r w:rsidRPr="000D6027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vAlign w:val="center"/>
          </w:tcPr>
          <w:p w:rsidR="00103964" w:rsidRPr="004E6C55" w:rsidRDefault="00103964" w:rsidP="00065F20">
            <w:pPr>
              <w:jc w:val="center"/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 w:hint="eastAsia"/>
                <w:b/>
                <w:kern w:val="0"/>
              </w:rPr>
              <w:t>班會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vMerge/>
          </w:tcPr>
          <w:p w:rsidR="00103964" w:rsidRPr="004D05CA" w:rsidRDefault="00103964" w:rsidP="00065F20">
            <w:pPr>
              <w:rPr>
                <w:rFonts w:eastAsia="標楷體"/>
                <w:b/>
                <w:sz w:val="20"/>
              </w:rPr>
            </w:pPr>
          </w:p>
        </w:tc>
      </w:tr>
      <w:tr w:rsidR="00103964" w:rsidRPr="004E6C55" w:rsidTr="0027744B">
        <w:tc>
          <w:tcPr>
            <w:tcW w:w="1887" w:type="dxa"/>
            <w:vAlign w:val="center"/>
          </w:tcPr>
          <w:p w:rsidR="00103964" w:rsidRPr="004E6C55" w:rsidRDefault="00103964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15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30-16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20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FBD4B4" w:themeFill="accent6" w:themeFillTint="66"/>
            <w:vAlign w:val="center"/>
          </w:tcPr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內外科</w:t>
            </w: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楊美玲</w:t>
            </w:r>
          </w:p>
          <w:p w:rsidR="00103964" w:rsidRDefault="00A53A18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多功能微觀教室</w:t>
            </w:r>
          </w:p>
          <w:p w:rsidR="0027744B" w:rsidRPr="00103964" w:rsidRDefault="0027744B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E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化教室</w:t>
            </w:r>
          </w:p>
        </w:tc>
        <w:tc>
          <w:tcPr>
            <w:tcW w:w="1760" w:type="dxa"/>
            <w:shd w:val="clear" w:color="auto" w:fill="D6E3BC" w:themeFill="accent3" w:themeFillTint="66"/>
          </w:tcPr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內外科</w:t>
            </w: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楊美玲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vMerge/>
          </w:tcPr>
          <w:p w:rsidR="00103964" w:rsidRPr="004D05CA" w:rsidRDefault="00103964" w:rsidP="00065F20">
            <w:pPr>
              <w:rPr>
                <w:rFonts w:eastAsia="標楷體"/>
                <w:b/>
                <w:sz w:val="20"/>
              </w:rPr>
            </w:pPr>
          </w:p>
        </w:tc>
      </w:tr>
      <w:tr w:rsidR="00103964" w:rsidRPr="004E6C55" w:rsidTr="0027744B">
        <w:tc>
          <w:tcPr>
            <w:tcW w:w="1887" w:type="dxa"/>
            <w:vAlign w:val="center"/>
          </w:tcPr>
          <w:p w:rsidR="00103964" w:rsidRPr="004E6C55" w:rsidRDefault="00103964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16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30-17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20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FBD4B4" w:themeFill="accent6" w:themeFillTint="66"/>
            <w:vAlign w:val="center"/>
          </w:tcPr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內外科</w:t>
            </w: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楊美玲</w:t>
            </w:r>
          </w:p>
          <w:p w:rsidR="00103964" w:rsidRDefault="00A53A18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多功能微觀教室</w:t>
            </w:r>
          </w:p>
          <w:p w:rsidR="0027744B" w:rsidRPr="00103964" w:rsidRDefault="0027744B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E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化教室</w:t>
            </w:r>
          </w:p>
        </w:tc>
        <w:tc>
          <w:tcPr>
            <w:tcW w:w="1760" w:type="dxa"/>
            <w:shd w:val="clear" w:color="auto" w:fill="D6E3BC" w:themeFill="accent3" w:themeFillTint="66"/>
          </w:tcPr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內外科</w:t>
            </w: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楊美玲</w:t>
            </w:r>
          </w:p>
          <w:p w:rsidR="00103964" w:rsidRPr="00103964" w:rsidRDefault="00103964" w:rsidP="00065F20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vMerge/>
          </w:tcPr>
          <w:p w:rsidR="00103964" w:rsidRPr="004D05CA" w:rsidRDefault="00103964" w:rsidP="00065F20">
            <w:pPr>
              <w:rPr>
                <w:rFonts w:eastAsia="標楷體"/>
                <w:b/>
                <w:sz w:val="20"/>
              </w:rPr>
            </w:pPr>
          </w:p>
        </w:tc>
      </w:tr>
    </w:tbl>
    <w:p w:rsidR="00BD7B0E" w:rsidRPr="004E6C55" w:rsidRDefault="00BD7B0E" w:rsidP="004E6C55">
      <w:pPr>
        <w:widowControl/>
        <w:rPr>
          <w:rFonts w:eastAsia="標楷體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7"/>
        <w:gridCol w:w="1701"/>
        <w:gridCol w:w="1818"/>
        <w:gridCol w:w="1760"/>
        <w:gridCol w:w="1758"/>
        <w:gridCol w:w="1758"/>
      </w:tblGrid>
      <w:tr w:rsidR="002D5EDB" w:rsidRPr="004E6C55" w:rsidTr="00A376BE">
        <w:trPr>
          <w:trHeight w:val="375"/>
          <w:tblHeader/>
        </w:trPr>
        <w:tc>
          <w:tcPr>
            <w:tcW w:w="1887" w:type="dxa"/>
            <w:vAlign w:val="center"/>
          </w:tcPr>
          <w:p w:rsidR="002D5EDB" w:rsidRPr="004E6C55" w:rsidRDefault="002D5EDB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 w:hint="eastAsia"/>
                <w:b/>
                <w:kern w:val="0"/>
              </w:rPr>
              <w:lastRenderedPageBreak/>
              <w:t>第</w:t>
            </w:r>
            <w:r w:rsidRPr="004E6C55">
              <w:rPr>
                <w:rFonts w:eastAsia="標楷體"/>
                <w:b/>
                <w:kern w:val="0"/>
              </w:rPr>
              <w:t>12</w:t>
            </w:r>
            <w:r w:rsidRPr="004E6C55">
              <w:rPr>
                <w:rFonts w:eastAsia="標楷體" w:hint="eastAsia"/>
                <w:b/>
                <w:kern w:val="0"/>
              </w:rPr>
              <w:t>週</w:t>
            </w:r>
          </w:p>
        </w:tc>
        <w:tc>
          <w:tcPr>
            <w:tcW w:w="1701" w:type="dxa"/>
            <w:vAlign w:val="center"/>
          </w:tcPr>
          <w:p w:rsidR="002D5EDB" w:rsidRPr="004E6C55" w:rsidRDefault="002D5EDB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5/</w:t>
            </w:r>
            <w:r>
              <w:rPr>
                <w:rFonts w:eastAsia="標楷體"/>
                <w:b/>
                <w:kern w:val="0"/>
              </w:rPr>
              <w:t>8</w:t>
            </w:r>
            <w:r w:rsidRPr="004E6C55">
              <w:rPr>
                <w:rFonts w:eastAsia="標楷體" w:hint="eastAsia"/>
                <w:b/>
                <w:kern w:val="0"/>
              </w:rPr>
              <w:t>星期一</w:t>
            </w:r>
          </w:p>
        </w:tc>
        <w:tc>
          <w:tcPr>
            <w:tcW w:w="1818" w:type="dxa"/>
            <w:vAlign w:val="center"/>
          </w:tcPr>
          <w:p w:rsidR="002D5EDB" w:rsidRPr="004E6C55" w:rsidRDefault="002D5EDB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5/</w:t>
            </w:r>
            <w:r>
              <w:rPr>
                <w:rFonts w:eastAsia="標楷體"/>
                <w:b/>
                <w:kern w:val="0"/>
              </w:rPr>
              <w:t>9</w:t>
            </w:r>
            <w:r w:rsidRPr="004E6C55">
              <w:rPr>
                <w:rFonts w:eastAsia="標楷體" w:hint="eastAsia"/>
                <w:b/>
                <w:kern w:val="0"/>
              </w:rPr>
              <w:t>星期二</w:t>
            </w:r>
          </w:p>
        </w:tc>
        <w:tc>
          <w:tcPr>
            <w:tcW w:w="1760" w:type="dxa"/>
            <w:vAlign w:val="center"/>
          </w:tcPr>
          <w:p w:rsidR="002D5EDB" w:rsidRPr="004E6C55" w:rsidRDefault="002D5EDB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5/1</w:t>
            </w:r>
            <w:r>
              <w:rPr>
                <w:rFonts w:eastAsia="標楷體"/>
                <w:b/>
                <w:kern w:val="0"/>
              </w:rPr>
              <w:t>0</w:t>
            </w:r>
            <w:r w:rsidRPr="004E6C55">
              <w:rPr>
                <w:rFonts w:eastAsia="標楷體" w:hint="eastAsia"/>
                <w:b/>
                <w:kern w:val="0"/>
              </w:rPr>
              <w:t>星期三</w:t>
            </w:r>
          </w:p>
        </w:tc>
        <w:tc>
          <w:tcPr>
            <w:tcW w:w="1758" w:type="dxa"/>
            <w:vAlign w:val="center"/>
          </w:tcPr>
          <w:p w:rsidR="002D5EDB" w:rsidRPr="004E6C55" w:rsidRDefault="002D5EDB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5/1</w:t>
            </w:r>
            <w:r>
              <w:rPr>
                <w:rFonts w:eastAsia="標楷體"/>
                <w:b/>
                <w:kern w:val="0"/>
              </w:rPr>
              <w:t>1</w:t>
            </w:r>
            <w:r w:rsidRPr="004E6C55">
              <w:rPr>
                <w:rFonts w:eastAsia="標楷體" w:hint="eastAsia"/>
                <w:b/>
                <w:kern w:val="0"/>
              </w:rPr>
              <w:t>星期四</w:t>
            </w:r>
          </w:p>
        </w:tc>
        <w:tc>
          <w:tcPr>
            <w:tcW w:w="1758" w:type="dxa"/>
            <w:vAlign w:val="center"/>
          </w:tcPr>
          <w:p w:rsidR="002D5EDB" w:rsidRPr="004E6C55" w:rsidRDefault="002D5EDB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5/1</w:t>
            </w:r>
            <w:r>
              <w:rPr>
                <w:rFonts w:eastAsia="標楷體"/>
                <w:b/>
                <w:kern w:val="0"/>
              </w:rPr>
              <w:t>2</w:t>
            </w:r>
            <w:r w:rsidRPr="004E6C55">
              <w:rPr>
                <w:rFonts w:eastAsia="標楷體" w:hint="eastAsia"/>
                <w:b/>
                <w:kern w:val="0"/>
              </w:rPr>
              <w:t>星期五</w:t>
            </w:r>
          </w:p>
        </w:tc>
      </w:tr>
      <w:tr w:rsidR="00103964" w:rsidRPr="004E6C55" w:rsidTr="00A376BE">
        <w:tc>
          <w:tcPr>
            <w:tcW w:w="1887" w:type="dxa"/>
            <w:vAlign w:val="center"/>
          </w:tcPr>
          <w:p w:rsidR="00103964" w:rsidRPr="004E6C55" w:rsidRDefault="00103964" w:rsidP="00A00B66">
            <w:pPr>
              <w:snapToGrid w:val="0"/>
              <w:contextualSpacing/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08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10-09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03964" w:rsidRPr="00103964" w:rsidRDefault="00103964" w:rsidP="00A00B66">
            <w:pPr>
              <w:snapToGrid w:val="0"/>
              <w:contextualSpacing/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103964" w:rsidRPr="00103964" w:rsidRDefault="00103964" w:rsidP="00A00B66">
            <w:pPr>
              <w:snapToGrid w:val="0"/>
              <w:contextualSpacing/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103964" w:rsidRPr="00103964" w:rsidRDefault="00103964" w:rsidP="00A00B66">
            <w:pPr>
              <w:snapToGrid w:val="0"/>
              <w:contextualSpacing/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103964" w:rsidRPr="00103964" w:rsidRDefault="00103964" w:rsidP="00A00B66">
            <w:pPr>
              <w:snapToGrid w:val="0"/>
              <w:contextualSpacing/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103964" w:rsidRPr="00103964" w:rsidRDefault="00103964" w:rsidP="00A00B66">
            <w:pPr>
              <w:snapToGrid w:val="0"/>
              <w:contextualSpacing/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</w:tr>
      <w:tr w:rsidR="00103964" w:rsidRPr="004E6C55" w:rsidTr="00A376BE">
        <w:tc>
          <w:tcPr>
            <w:tcW w:w="1887" w:type="dxa"/>
            <w:vAlign w:val="center"/>
          </w:tcPr>
          <w:p w:rsidR="00103964" w:rsidRPr="004E6C55" w:rsidRDefault="00103964" w:rsidP="00A00B66">
            <w:pPr>
              <w:snapToGrid w:val="0"/>
              <w:contextualSpacing/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09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10-10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03964" w:rsidRPr="00103964" w:rsidRDefault="00103964" w:rsidP="00A00B66">
            <w:pPr>
              <w:snapToGrid w:val="0"/>
              <w:contextualSpacing/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103964" w:rsidRPr="00103964" w:rsidRDefault="00103964" w:rsidP="00A00B66">
            <w:pPr>
              <w:snapToGrid w:val="0"/>
              <w:contextualSpacing/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103964" w:rsidRPr="00103964" w:rsidRDefault="00103964" w:rsidP="00A00B66">
            <w:pPr>
              <w:snapToGrid w:val="0"/>
              <w:contextualSpacing/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103964" w:rsidRPr="00103964" w:rsidRDefault="00103964" w:rsidP="00A00B66">
            <w:pPr>
              <w:snapToGrid w:val="0"/>
              <w:contextualSpacing/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103964" w:rsidRPr="00103964" w:rsidRDefault="00103964" w:rsidP="00A00B66">
            <w:pPr>
              <w:snapToGrid w:val="0"/>
              <w:contextualSpacing/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</w:tr>
      <w:tr w:rsidR="00103964" w:rsidRPr="004E6C55" w:rsidTr="00A376BE">
        <w:tc>
          <w:tcPr>
            <w:tcW w:w="1887" w:type="dxa"/>
            <w:vAlign w:val="center"/>
          </w:tcPr>
          <w:p w:rsidR="00103964" w:rsidRPr="004E6C55" w:rsidRDefault="00103964" w:rsidP="00A00B66">
            <w:pPr>
              <w:snapToGrid w:val="0"/>
              <w:contextualSpacing/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10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10-11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03964" w:rsidRPr="00103964" w:rsidRDefault="00103964" w:rsidP="00A00B66">
            <w:pPr>
              <w:snapToGrid w:val="0"/>
              <w:contextualSpacing/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103964" w:rsidRPr="00103964" w:rsidRDefault="00103964" w:rsidP="00A00B66">
            <w:pPr>
              <w:snapToGrid w:val="0"/>
              <w:contextualSpacing/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103964" w:rsidRPr="00103964" w:rsidRDefault="00103964" w:rsidP="00A00B66">
            <w:pPr>
              <w:snapToGrid w:val="0"/>
              <w:contextualSpacing/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103964" w:rsidRPr="00103964" w:rsidRDefault="00103964" w:rsidP="00A00B66">
            <w:pPr>
              <w:snapToGrid w:val="0"/>
              <w:contextualSpacing/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103964" w:rsidRPr="00103964" w:rsidRDefault="00103964" w:rsidP="00A00B66">
            <w:pPr>
              <w:snapToGrid w:val="0"/>
              <w:contextualSpacing/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</w:tr>
      <w:tr w:rsidR="00103964" w:rsidRPr="004E6C55" w:rsidTr="00A376BE">
        <w:tc>
          <w:tcPr>
            <w:tcW w:w="1887" w:type="dxa"/>
            <w:vAlign w:val="center"/>
          </w:tcPr>
          <w:p w:rsidR="00103964" w:rsidRPr="004E6C55" w:rsidRDefault="00103964" w:rsidP="00A00B66">
            <w:pPr>
              <w:snapToGrid w:val="0"/>
              <w:contextualSpacing/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11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10-12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03964" w:rsidRPr="00103964" w:rsidRDefault="00103964" w:rsidP="00A00B66">
            <w:pPr>
              <w:snapToGrid w:val="0"/>
              <w:contextualSpacing/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103964" w:rsidRPr="00103964" w:rsidRDefault="00103964" w:rsidP="00A00B66">
            <w:pPr>
              <w:snapToGrid w:val="0"/>
              <w:contextualSpacing/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103964" w:rsidRPr="00103964" w:rsidRDefault="00103964" w:rsidP="00A00B66">
            <w:pPr>
              <w:snapToGrid w:val="0"/>
              <w:contextualSpacing/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103964" w:rsidRPr="00103964" w:rsidRDefault="00103964" w:rsidP="00A00B66">
            <w:pPr>
              <w:snapToGrid w:val="0"/>
              <w:contextualSpacing/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103964" w:rsidRPr="00103964" w:rsidRDefault="00103964" w:rsidP="00A00B66">
            <w:pPr>
              <w:snapToGrid w:val="0"/>
              <w:contextualSpacing/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</w:tr>
      <w:tr w:rsidR="00103964" w:rsidRPr="004E6C55" w:rsidTr="0027744B">
        <w:tc>
          <w:tcPr>
            <w:tcW w:w="1887" w:type="dxa"/>
            <w:vAlign w:val="center"/>
          </w:tcPr>
          <w:p w:rsidR="00103964" w:rsidRPr="004E6C55" w:rsidRDefault="00103964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13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30-14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818" w:type="dxa"/>
            <w:shd w:val="clear" w:color="auto" w:fill="FBD4B4" w:themeFill="accent6" w:themeFillTint="66"/>
          </w:tcPr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內外科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楊美玲</w:t>
            </w:r>
          </w:p>
          <w:p w:rsidR="0027744B" w:rsidRDefault="0027744B" w:rsidP="0027744B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多功能微觀教室</w:t>
            </w:r>
          </w:p>
          <w:p w:rsidR="0027744B" w:rsidRPr="00065F20" w:rsidRDefault="0027744B" w:rsidP="0027744B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北階軍訓教室</w:t>
            </w:r>
          </w:p>
        </w:tc>
        <w:tc>
          <w:tcPr>
            <w:tcW w:w="1760" w:type="dxa"/>
            <w:vAlign w:val="center"/>
          </w:tcPr>
          <w:p w:rsidR="00103964" w:rsidRPr="004E6C55" w:rsidRDefault="00103964" w:rsidP="00065F20">
            <w:pPr>
              <w:jc w:val="center"/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 w:hint="eastAsia"/>
                <w:b/>
                <w:kern w:val="0"/>
              </w:rPr>
              <w:t>班會</w:t>
            </w:r>
          </w:p>
        </w:tc>
        <w:tc>
          <w:tcPr>
            <w:tcW w:w="1758" w:type="dxa"/>
            <w:shd w:val="clear" w:color="auto" w:fill="D6E3BC" w:themeFill="accent3" w:themeFillTint="66"/>
          </w:tcPr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基護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吳曼阡</w:t>
            </w:r>
          </w:p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  <w:tc>
          <w:tcPr>
            <w:tcW w:w="1758" w:type="dxa"/>
            <w:shd w:val="clear" w:color="auto" w:fill="FBD4B4" w:themeFill="accent6" w:themeFillTint="66"/>
          </w:tcPr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基護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熊乃歡</w:t>
            </w:r>
          </w:p>
          <w:p w:rsidR="0027744B" w:rsidRDefault="0027744B" w:rsidP="0027744B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多功能微觀教室</w:t>
            </w:r>
          </w:p>
          <w:p w:rsidR="00103964" w:rsidRPr="001D4FA0" w:rsidRDefault="001D4FA0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18"/>
                <w:szCs w:val="18"/>
              </w:rPr>
            </w:pPr>
            <w:r w:rsidRPr="001D4FA0">
              <w:rPr>
                <w:rFonts w:eastAsia="標楷體" w:hint="eastAsia"/>
                <w:b/>
                <w:color w:val="0000FF"/>
                <w:kern w:val="0"/>
                <w:sz w:val="18"/>
                <w:szCs w:val="18"/>
                <w:bdr w:val="single" w:sz="4" w:space="0" w:color="auto"/>
                <w:shd w:val="clear" w:color="auto" w:fill="FFFF00"/>
              </w:rPr>
              <w:t>北階護理視廳教室</w:t>
            </w:r>
          </w:p>
        </w:tc>
      </w:tr>
      <w:tr w:rsidR="00103964" w:rsidRPr="004E6C55" w:rsidTr="0027744B">
        <w:tc>
          <w:tcPr>
            <w:tcW w:w="1887" w:type="dxa"/>
            <w:vAlign w:val="center"/>
          </w:tcPr>
          <w:p w:rsidR="00103964" w:rsidRPr="004E6C55" w:rsidRDefault="00103964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14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30-15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818" w:type="dxa"/>
            <w:shd w:val="clear" w:color="auto" w:fill="FBD4B4" w:themeFill="accent6" w:themeFillTint="66"/>
          </w:tcPr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內外科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李崇仁</w:t>
            </w:r>
          </w:p>
          <w:p w:rsidR="0027744B" w:rsidRDefault="0027744B" w:rsidP="0027744B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多功能微觀教室</w:t>
            </w:r>
          </w:p>
          <w:p w:rsidR="0027744B" w:rsidRPr="00065F20" w:rsidRDefault="0027744B" w:rsidP="001D4FA0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北階軍訓教室</w:t>
            </w:r>
          </w:p>
        </w:tc>
        <w:tc>
          <w:tcPr>
            <w:tcW w:w="1760" w:type="dxa"/>
            <w:vAlign w:val="center"/>
          </w:tcPr>
          <w:p w:rsidR="00103964" w:rsidRPr="004E6C55" w:rsidRDefault="00103964" w:rsidP="00065F20">
            <w:pPr>
              <w:jc w:val="center"/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 w:hint="eastAsia"/>
                <w:b/>
                <w:kern w:val="0"/>
              </w:rPr>
              <w:t>班會</w:t>
            </w:r>
          </w:p>
        </w:tc>
        <w:tc>
          <w:tcPr>
            <w:tcW w:w="1758" w:type="dxa"/>
            <w:shd w:val="clear" w:color="auto" w:fill="D6E3BC" w:themeFill="accent3" w:themeFillTint="66"/>
          </w:tcPr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基護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吳曼阡</w:t>
            </w:r>
          </w:p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  <w:tc>
          <w:tcPr>
            <w:tcW w:w="1758" w:type="dxa"/>
            <w:shd w:val="clear" w:color="auto" w:fill="FBD4B4" w:themeFill="accent6" w:themeFillTint="66"/>
          </w:tcPr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基護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熊乃歡</w:t>
            </w:r>
          </w:p>
          <w:p w:rsidR="0027744B" w:rsidRDefault="0027744B" w:rsidP="0027744B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多功能微觀教室</w:t>
            </w:r>
          </w:p>
          <w:p w:rsidR="00103964" w:rsidRPr="00065F20" w:rsidRDefault="001D4FA0" w:rsidP="0027744B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D4FA0">
              <w:rPr>
                <w:rFonts w:eastAsia="標楷體" w:hint="eastAsia"/>
                <w:b/>
                <w:color w:val="0000FF"/>
                <w:kern w:val="0"/>
                <w:sz w:val="18"/>
                <w:szCs w:val="18"/>
                <w:bdr w:val="single" w:sz="4" w:space="0" w:color="auto"/>
                <w:shd w:val="clear" w:color="auto" w:fill="FFFF00"/>
              </w:rPr>
              <w:t>北階護理視廳教室</w:t>
            </w:r>
          </w:p>
        </w:tc>
      </w:tr>
      <w:tr w:rsidR="00103964" w:rsidRPr="004E6C55" w:rsidTr="0027744B">
        <w:tc>
          <w:tcPr>
            <w:tcW w:w="1887" w:type="dxa"/>
            <w:vAlign w:val="center"/>
          </w:tcPr>
          <w:p w:rsidR="00103964" w:rsidRPr="004E6C55" w:rsidRDefault="00103964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15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30-16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818" w:type="dxa"/>
            <w:shd w:val="clear" w:color="auto" w:fill="FBD4B4" w:themeFill="accent6" w:themeFillTint="66"/>
          </w:tcPr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內外科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李崇仁</w:t>
            </w:r>
          </w:p>
          <w:p w:rsidR="0027744B" w:rsidRDefault="0027744B" w:rsidP="0027744B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多功能微觀教室</w:t>
            </w:r>
          </w:p>
          <w:p w:rsidR="0027744B" w:rsidRPr="0027744B" w:rsidRDefault="0027744B" w:rsidP="0027744B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北階軍訓教室</w:t>
            </w:r>
          </w:p>
        </w:tc>
        <w:tc>
          <w:tcPr>
            <w:tcW w:w="1760" w:type="dxa"/>
            <w:shd w:val="clear" w:color="auto" w:fill="D6E3BC" w:themeFill="accent3" w:themeFillTint="66"/>
          </w:tcPr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內外科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李崇仁</w:t>
            </w:r>
          </w:p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  <w:tc>
          <w:tcPr>
            <w:tcW w:w="1758" w:type="dxa"/>
            <w:shd w:val="clear" w:color="auto" w:fill="D6E3BC" w:themeFill="accent3" w:themeFillTint="66"/>
          </w:tcPr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基護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吳曼阡</w:t>
            </w:r>
          </w:p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  <w:tc>
          <w:tcPr>
            <w:tcW w:w="1758" w:type="dxa"/>
            <w:shd w:val="clear" w:color="auto" w:fill="FBD4B4" w:themeFill="accent6" w:themeFillTint="66"/>
          </w:tcPr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基護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熊乃歡</w:t>
            </w:r>
          </w:p>
          <w:p w:rsidR="0027744B" w:rsidRDefault="0027744B" w:rsidP="0027744B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多功能微觀教室</w:t>
            </w:r>
          </w:p>
          <w:p w:rsidR="00103964" w:rsidRPr="00065F20" w:rsidRDefault="001D4FA0" w:rsidP="0027744B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1D4FA0">
              <w:rPr>
                <w:rFonts w:eastAsia="標楷體" w:hint="eastAsia"/>
                <w:b/>
                <w:color w:val="0000FF"/>
                <w:kern w:val="0"/>
                <w:sz w:val="18"/>
                <w:szCs w:val="18"/>
                <w:bdr w:val="single" w:sz="4" w:space="0" w:color="auto"/>
                <w:shd w:val="clear" w:color="auto" w:fill="FFFF00"/>
              </w:rPr>
              <w:t>北階護理視廳教室</w:t>
            </w:r>
          </w:p>
        </w:tc>
      </w:tr>
      <w:tr w:rsidR="00103964" w:rsidRPr="004E6C55" w:rsidTr="0027744B">
        <w:tc>
          <w:tcPr>
            <w:tcW w:w="1887" w:type="dxa"/>
            <w:vAlign w:val="center"/>
          </w:tcPr>
          <w:p w:rsidR="00103964" w:rsidRPr="004E6C55" w:rsidRDefault="00103964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16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30-17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818" w:type="dxa"/>
            <w:shd w:val="clear" w:color="auto" w:fill="FBD4B4" w:themeFill="accent6" w:themeFillTint="66"/>
          </w:tcPr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內外科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李崇仁</w:t>
            </w:r>
          </w:p>
          <w:p w:rsidR="0027744B" w:rsidRDefault="0027744B" w:rsidP="0027744B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多功能微觀教室</w:t>
            </w:r>
          </w:p>
          <w:p w:rsidR="0027744B" w:rsidRPr="0027744B" w:rsidRDefault="0027744B" w:rsidP="0027744B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北階軍訓教室</w:t>
            </w:r>
          </w:p>
        </w:tc>
        <w:tc>
          <w:tcPr>
            <w:tcW w:w="1760" w:type="dxa"/>
            <w:shd w:val="clear" w:color="auto" w:fill="D6E3BC" w:themeFill="accent3" w:themeFillTint="66"/>
          </w:tcPr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內外科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李崇仁</w:t>
            </w:r>
          </w:p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  <w:tc>
          <w:tcPr>
            <w:tcW w:w="1758" w:type="dxa"/>
            <w:shd w:val="clear" w:color="auto" w:fill="D6E3BC" w:themeFill="accent3" w:themeFillTint="66"/>
          </w:tcPr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基護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吳曼阡</w:t>
            </w:r>
          </w:p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  <w:tc>
          <w:tcPr>
            <w:tcW w:w="1758" w:type="dxa"/>
            <w:shd w:val="clear" w:color="auto" w:fill="FBD4B4" w:themeFill="accent6" w:themeFillTint="66"/>
          </w:tcPr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基護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熊乃歡</w:t>
            </w:r>
          </w:p>
          <w:p w:rsidR="0027744B" w:rsidRDefault="0027744B" w:rsidP="0027744B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多功能微觀教室</w:t>
            </w:r>
          </w:p>
          <w:p w:rsidR="00103964" w:rsidRPr="00065F20" w:rsidRDefault="001D4FA0" w:rsidP="0027744B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1D4FA0">
              <w:rPr>
                <w:rFonts w:eastAsia="標楷體" w:hint="eastAsia"/>
                <w:b/>
                <w:color w:val="0000FF"/>
                <w:kern w:val="0"/>
                <w:sz w:val="18"/>
                <w:szCs w:val="18"/>
                <w:bdr w:val="single" w:sz="4" w:space="0" w:color="auto"/>
                <w:shd w:val="clear" w:color="auto" w:fill="FFFF00"/>
              </w:rPr>
              <w:t>北階護理視廳教室</w:t>
            </w:r>
          </w:p>
        </w:tc>
      </w:tr>
    </w:tbl>
    <w:p w:rsidR="00BD7B0E" w:rsidRPr="004E6C55" w:rsidRDefault="00BD7B0E" w:rsidP="004E6C55">
      <w:pPr>
        <w:rPr>
          <w:rFonts w:eastAsia="標楷體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7"/>
        <w:gridCol w:w="1759"/>
        <w:gridCol w:w="1760"/>
        <w:gridCol w:w="1760"/>
        <w:gridCol w:w="1758"/>
        <w:gridCol w:w="1758"/>
      </w:tblGrid>
      <w:tr w:rsidR="002D5EDB" w:rsidRPr="004E6C55" w:rsidTr="00A376BE">
        <w:trPr>
          <w:trHeight w:val="375"/>
        </w:trPr>
        <w:tc>
          <w:tcPr>
            <w:tcW w:w="1887" w:type="dxa"/>
            <w:vAlign w:val="center"/>
          </w:tcPr>
          <w:p w:rsidR="002D5EDB" w:rsidRPr="004E6C55" w:rsidRDefault="002D5EDB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 w:hint="eastAsia"/>
                <w:b/>
                <w:kern w:val="0"/>
              </w:rPr>
              <w:t>第</w:t>
            </w:r>
            <w:r w:rsidRPr="004E6C55">
              <w:rPr>
                <w:rFonts w:eastAsia="標楷體"/>
                <w:b/>
                <w:kern w:val="0"/>
              </w:rPr>
              <w:t>13</w:t>
            </w:r>
            <w:r w:rsidRPr="004E6C55">
              <w:rPr>
                <w:rFonts w:eastAsia="標楷體" w:hint="eastAsia"/>
                <w:b/>
                <w:kern w:val="0"/>
              </w:rPr>
              <w:t>週</w:t>
            </w:r>
          </w:p>
        </w:tc>
        <w:tc>
          <w:tcPr>
            <w:tcW w:w="1759" w:type="dxa"/>
            <w:vAlign w:val="center"/>
          </w:tcPr>
          <w:p w:rsidR="002D5EDB" w:rsidRPr="004E6C55" w:rsidRDefault="002D5EDB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5/1</w:t>
            </w:r>
            <w:r>
              <w:rPr>
                <w:rFonts w:eastAsia="標楷體"/>
                <w:b/>
                <w:kern w:val="0"/>
              </w:rPr>
              <w:t>5</w:t>
            </w:r>
            <w:r w:rsidRPr="004E6C55">
              <w:rPr>
                <w:rFonts w:eastAsia="標楷體" w:hint="eastAsia"/>
                <w:b/>
                <w:kern w:val="0"/>
              </w:rPr>
              <w:t>星期一</w:t>
            </w:r>
          </w:p>
        </w:tc>
        <w:tc>
          <w:tcPr>
            <w:tcW w:w="1760" w:type="dxa"/>
            <w:vAlign w:val="center"/>
          </w:tcPr>
          <w:p w:rsidR="002D5EDB" w:rsidRPr="004E6C55" w:rsidRDefault="002D5EDB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5/1</w:t>
            </w:r>
            <w:r>
              <w:rPr>
                <w:rFonts w:eastAsia="標楷體"/>
                <w:b/>
                <w:kern w:val="0"/>
              </w:rPr>
              <w:t>6</w:t>
            </w:r>
            <w:r w:rsidRPr="004E6C55">
              <w:rPr>
                <w:rFonts w:eastAsia="標楷體" w:hint="eastAsia"/>
                <w:b/>
                <w:kern w:val="0"/>
              </w:rPr>
              <w:t>星期二</w:t>
            </w:r>
          </w:p>
        </w:tc>
        <w:tc>
          <w:tcPr>
            <w:tcW w:w="1760" w:type="dxa"/>
            <w:vAlign w:val="center"/>
          </w:tcPr>
          <w:p w:rsidR="002D5EDB" w:rsidRPr="004E6C55" w:rsidRDefault="002D5EDB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5/1</w:t>
            </w:r>
            <w:r>
              <w:rPr>
                <w:rFonts w:eastAsia="標楷體"/>
                <w:b/>
                <w:kern w:val="0"/>
              </w:rPr>
              <w:t>7</w:t>
            </w:r>
            <w:r w:rsidRPr="004E6C55">
              <w:rPr>
                <w:rFonts w:eastAsia="標楷體" w:hint="eastAsia"/>
                <w:b/>
                <w:kern w:val="0"/>
              </w:rPr>
              <w:t>星期三</w:t>
            </w:r>
          </w:p>
        </w:tc>
        <w:tc>
          <w:tcPr>
            <w:tcW w:w="1758" w:type="dxa"/>
            <w:vAlign w:val="center"/>
          </w:tcPr>
          <w:p w:rsidR="002D5EDB" w:rsidRPr="004E6C55" w:rsidRDefault="002D5EDB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5/1</w:t>
            </w:r>
            <w:r>
              <w:rPr>
                <w:rFonts w:eastAsia="標楷體"/>
                <w:b/>
                <w:kern w:val="0"/>
              </w:rPr>
              <w:t>8</w:t>
            </w:r>
            <w:r w:rsidRPr="004E6C55">
              <w:rPr>
                <w:rFonts w:eastAsia="標楷體" w:hint="eastAsia"/>
                <w:b/>
                <w:kern w:val="0"/>
              </w:rPr>
              <w:t>星期四</w:t>
            </w:r>
          </w:p>
        </w:tc>
        <w:tc>
          <w:tcPr>
            <w:tcW w:w="1758" w:type="dxa"/>
            <w:vAlign w:val="center"/>
          </w:tcPr>
          <w:p w:rsidR="002D5EDB" w:rsidRPr="004E6C55" w:rsidRDefault="002D5EDB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5/</w:t>
            </w:r>
            <w:r>
              <w:rPr>
                <w:rFonts w:eastAsia="標楷體"/>
                <w:b/>
                <w:kern w:val="0"/>
              </w:rPr>
              <w:t>19</w:t>
            </w:r>
            <w:r w:rsidRPr="004E6C55">
              <w:rPr>
                <w:rFonts w:eastAsia="標楷體" w:hint="eastAsia"/>
                <w:b/>
                <w:kern w:val="0"/>
              </w:rPr>
              <w:t>星期五</w:t>
            </w:r>
          </w:p>
        </w:tc>
      </w:tr>
      <w:tr w:rsidR="00103964" w:rsidRPr="004E6C55" w:rsidTr="00A376BE">
        <w:tc>
          <w:tcPr>
            <w:tcW w:w="1887" w:type="dxa"/>
            <w:vAlign w:val="center"/>
          </w:tcPr>
          <w:p w:rsidR="00103964" w:rsidRPr="004E6C55" w:rsidRDefault="00103964" w:rsidP="00A00B66">
            <w:pPr>
              <w:snapToGrid w:val="0"/>
              <w:contextualSpacing/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08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10-09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00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103964" w:rsidRPr="00103964" w:rsidRDefault="00103964" w:rsidP="00A00B66">
            <w:pPr>
              <w:snapToGrid w:val="0"/>
              <w:contextualSpacing/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103964" w:rsidRPr="00103964" w:rsidRDefault="00103964" w:rsidP="00A00B66">
            <w:pPr>
              <w:snapToGrid w:val="0"/>
              <w:contextualSpacing/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103964" w:rsidRPr="00103964" w:rsidRDefault="00103964" w:rsidP="00A00B66">
            <w:pPr>
              <w:snapToGrid w:val="0"/>
              <w:contextualSpacing/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103964" w:rsidRPr="00103964" w:rsidRDefault="00103964" w:rsidP="00A00B66">
            <w:pPr>
              <w:snapToGrid w:val="0"/>
              <w:contextualSpacing/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103964" w:rsidRPr="00103964" w:rsidRDefault="00103964" w:rsidP="00A00B66">
            <w:pPr>
              <w:snapToGrid w:val="0"/>
              <w:contextualSpacing/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</w:tr>
      <w:tr w:rsidR="00103964" w:rsidRPr="004E6C55" w:rsidTr="00A376BE">
        <w:tc>
          <w:tcPr>
            <w:tcW w:w="1887" w:type="dxa"/>
            <w:vAlign w:val="center"/>
          </w:tcPr>
          <w:p w:rsidR="00103964" w:rsidRPr="004E6C55" w:rsidRDefault="00103964" w:rsidP="00A00B66">
            <w:pPr>
              <w:snapToGrid w:val="0"/>
              <w:contextualSpacing/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09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10-10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00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103964" w:rsidRPr="00103964" w:rsidRDefault="00103964" w:rsidP="00A00B66">
            <w:pPr>
              <w:snapToGrid w:val="0"/>
              <w:contextualSpacing/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103964" w:rsidRPr="00103964" w:rsidRDefault="00103964" w:rsidP="00A00B66">
            <w:pPr>
              <w:snapToGrid w:val="0"/>
              <w:contextualSpacing/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103964" w:rsidRPr="00103964" w:rsidRDefault="00103964" w:rsidP="00A00B66">
            <w:pPr>
              <w:snapToGrid w:val="0"/>
              <w:contextualSpacing/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103964" w:rsidRPr="00103964" w:rsidRDefault="00103964" w:rsidP="00A00B66">
            <w:pPr>
              <w:snapToGrid w:val="0"/>
              <w:contextualSpacing/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103964" w:rsidRPr="00103964" w:rsidRDefault="00103964" w:rsidP="00A00B66">
            <w:pPr>
              <w:snapToGrid w:val="0"/>
              <w:contextualSpacing/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</w:tr>
      <w:tr w:rsidR="00103964" w:rsidRPr="004E6C55" w:rsidTr="00A376BE">
        <w:tc>
          <w:tcPr>
            <w:tcW w:w="1887" w:type="dxa"/>
            <w:vAlign w:val="center"/>
          </w:tcPr>
          <w:p w:rsidR="00103964" w:rsidRPr="004E6C55" w:rsidRDefault="00103964" w:rsidP="00A00B66">
            <w:pPr>
              <w:snapToGrid w:val="0"/>
              <w:contextualSpacing/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10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10-11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00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103964" w:rsidRPr="00103964" w:rsidRDefault="00103964" w:rsidP="00A00B66">
            <w:pPr>
              <w:snapToGrid w:val="0"/>
              <w:contextualSpacing/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103964" w:rsidRPr="00103964" w:rsidRDefault="00103964" w:rsidP="00A00B66">
            <w:pPr>
              <w:snapToGrid w:val="0"/>
              <w:contextualSpacing/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103964" w:rsidRPr="00103964" w:rsidRDefault="00103964" w:rsidP="00A00B66">
            <w:pPr>
              <w:snapToGrid w:val="0"/>
              <w:contextualSpacing/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103964" w:rsidRPr="00103964" w:rsidRDefault="00103964" w:rsidP="00A00B66">
            <w:pPr>
              <w:snapToGrid w:val="0"/>
              <w:contextualSpacing/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103964" w:rsidRPr="00103964" w:rsidRDefault="00103964" w:rsidP="00A00B66">
            <w:pPr>
              <w:snapToGrid w:val="0"/>
              <w:contextualSpacing/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</w:tr>
      <w:tr w:rsidR="00103964" w:rsidRPr="004E6C55" w:rsidTr="00A376BE">
        <w:tc>
          <w:tcPr>
            <w:tcW w:w="1887" w:type="dxa"/>
            <w:vAlign w:val="center"/>
          </w:tcPr>
          <w:p w:rsidR="00103964" w:rsidRPr="004E6C55" w:rsidRDefault="00103964" w:rsidP="00A00B66">
            <w:pPr>
              <w:snapToGrid w:val="0"/>
              <w:contextualSpacing/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11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10-12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00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103964" w:rsidRPr="00103964" w:rsidRDefault="00103964" w:rsidP="00A00B66">
            <w:pPr>
              <w:snapToGrid w:val="0"/>
              <w:contextualSpacing/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103964" w:rsidRPr="00103964" w:rsidRDefault="00103964" w:rsidP="00A00B66">
            <w:pPr>
              <w:snapToGrid w:val="0"/>
              <w:contextualSpacing/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103964" w:rsidRPr="00103964" w:rsidRDefault="00103964" w:rsidP="00A00B66">
            <w:pPr>
              <w:snapToGrid w:val="0"/>
              <w:contextualSpacing/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103964" w:rsidRPr="00103964" w:rsidRDefault="00103964" w:rsidP="00A00B66">
            <w:pPr>
              <w:snapToGrid w:val="0"/>
              <w:contextualSpacing/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103964" w:rsidRPr="00103964" w:rsidRDefault="00103964" w:rsidP="00A00B66">
            <w:pPr>
              <w:snapToGrid w:val="0"/>
              <w:contextualSpacing/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</w:tr>
      <w:tr w:rsidR="00103964" w:rsidRPr="004E6C55" w:rsidTr="0027744B">
        <w:tc>
          <w:tcPr>
            <w:tcW w:w="1887" w:type="dxa"/>
            <w:vAlign w:val="center"/>
          </w:tcPr>
          <w:p w:rsidR="00103964" w:rsidRPr="004E6C55" w:rsidRDefault="00103964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13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30-14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20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FBD4B4" w:themeFill="accent6" w:themeFillTint="66"/>
          </w:tcPr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內外科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羅淑芬</w:t>
            </w:r>
          </w:p>
          <w:p w:rsidR="0027744B" w:rsidRDefault="0027744B" w:rsidP="0027744B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多功能微觀教室</w:t>
            </w:r>
          </w:p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E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化教室</w:t>
            </w:r>
          </w:p>
        </w:tc>
        <w:tc>
          <w:tcPr>
            <w:tcW w:w="1760" w:type="dxa"/>
            <w:vAlign w:val="center"/>
          </w:tcPr>
          <w:p w:rsidR="00103964" w:rsidRPr="004E6C55" w:rsidRDefault="00103964" w:rsidP="00065F20">
            <w:pPr>
              <w:jc w:val="center"/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 w:hint="eastAsia"/>
                <w:b/>
                <w:kern w:val="0"/>
              </w:rPr>
              <w:t>班會</w:t>
            </w:r>
          </w:p>
        </w:tc>
        <w:tc>
          <w:tcPr>
            <w:tcW w:w="1758" w:type="dxa"/>
            <w:shd w:val="clear" w:color="auto" w:fill="D6E3BC" w:themeFill="accent3" w:themeFillTint="66"/>
          </w:tcPr>
          <w:p w:rsidR="000A4C79" w:rsidRPr="00103964" w:rsidRDefault="000A4C79" w:rsidP="000A4C79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0A4C79" w:rsidRPr="00103964" w:rsidRDefault="000A4C79" w:rsidP="000A4C79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內外科</w:t>
            </w: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田培英</w:t>
            </w:r>
          </w:p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  <w:tc>
          <w:tcPr>
            <w:tcW w:w="1758" w:type="dxa"/>
            <w:shd w:val="clear" w:color="auto" w:fill="D6E3BC" w:themeFill="accent3" w:themeFillTint="66"/>
          </w:tcPr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內外科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江明珠</w:t>
            </w:r>
          </w:p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</w:tr>
      <w:tr w:rsidR="00103964" w:rsidRPr="004E6C55" w:rsidTr="0027744B">
        <w:tc>
          <w:tcPr>
            <w:tcW w:w="1887" w:type="dxa"/>
            <w:vAlign w:val="center"/>
          </w:tcPr>
          <w:p w:rsidR="00103964" w:rsidRPr="004E6C55" w:rsidRDefault="00103964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14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30-15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20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FBD4B4" w:themeFill="accent6" w:themeFillTint="66"/>
          </w:tcPr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內外科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羅淑芬</w:t>
            </w:r>
          </w:p>
          <w:p w:rsidR="0027744B" w:rsidRDefault="0027744B" w:rsidP="0027744B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多功能微觀教室</w:t>
            </w:r>
          </w:p>
          <w:p w:rsidR="00103964" w:rsidRPr="00065F20" w:rsidRDefault="0027744B" w:rsidP="0027744B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E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化教室</w:t>
            </w:r>
          </w:p>
        </w:tc>
        <w:tc>
          <w:tcPr>
            <w:tcW w:w="1760" w:type="dxa"/>
            <w:vAlign w:val="center"/>
          </w:tcPr>
          <w:p w:rsidR="00103964" w:rsidRPr="004E6C55" w:rsidRDefault="00103964" w:rsidP="00065F20">
            <w:pPr>
              <w:jc w:val="center"/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 w:hint="eastAsia"/>
                <w:b/>
                <w:kern w:val="0"/>
              </w:rPr>
              <w:t>班會</w:t>
            </w:r>
          </w:p>
        </w:tc>
        <w:tc>
          <w:tcPr>
            <w:tcW w:w="1758" w:type="dxa"/>
            <w:shd w:val="clear" w:color="auto" w:fill="D6E3BC" w:themeFill="accent3" w:themeFillTint="66"/>
          </w:tcPr>
          <w:p w:rsidR="000A4C79" w:rsidRPr="00103964" w:rsidRDefault="000A4C79" w:rsidP="000A4C79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0A4C79" w:rsidRPr="00103964" w:rsidRDefault="000A4C79" w:rsidP="000A4C79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內外科</w:t>
            </w: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田培英</w:t>
            </w:r>
          </w:p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  <w:tc>
          <w:tcPr>
            <w:tcW w:w="1758" w:type="dxa"/>
            <w:shd w:val="clear" w:color="auto" w:fill="D6E3BC" w:themeFill="accent3" w:themeFillTint="66"/>
          </w:tcPr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內外科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江明珠</w:t>
            </w:r>
          </w:p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</w:tr>
      <w:tr w:rsidR="00103964" w:rsidRPr="004E6C55" w:rsidTr="0027744B">
        <w:tc>
          <w:tcPr>
            <w:tcW w:w="1887" w:type="dxa"/>
            <w:vAlign w:val="center"/>
          </w:tcPr>
          <w:p w:rsidR="00103964" w:rsidRPr="004E6C55" w:rsidRDefault="00103964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15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30-16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20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FBD4B4" w:themeFill="accent6" w:themeFillTint="66"/>
          </w:tcPr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內外科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田沁潔</w:t>
            </w:r>
          </w:p>
          <w:p w:rsidR="0027744B" w:rsidRDefault="0027744B" w:rsidP="0027744B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多功能微觀教室</w:t>
            </w:r>
          </w:p>
          <w:p w:rsidR="00103964" w:rsidRPr="00065F20" w:rsidRDefault="0027744B" w:rsidP="0027744B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E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化教室</w:t>
            </w:r>
          </w:p>
        </w:tc>
        <w:tc>
          <w:tcPr>
            <w:tcW w:w="1760" w:type="dxa"/>
            <w:shd w:val="clear" w:color="auto" w:fill="FBD4B4" w:themeFill="accent6" w:themeFillTint="66"/>
          </w:tcPr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27744B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內外科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田沁潔</w:t>
            </w:r>
          </w:p>
          <w:p w:rsidR="0027744B" w:rsidRDefault="0027744B" w:rsidP="0027744B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多功能微觀教室</w:t>
            </w:r>
          </w:p>
          <w:p w:rsidR="00103964" w:rsidRPr="00065F20" w:rsidRDefault="0027744B" w:rsidP="0027744B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E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化教室</w:t>
            </w:r>
          </w:p>
        </w:tc>
        <w:tc>
          <w:tcPr>
            <w:tcW w:w="1758" w:type="dxa"/>
            <w:shd w:val="clear" w:color="auto" w:fill="D6E3BC" w:themeFill="accent3" w:themeFillTint="66"/>
          </w:tcPr>
          <w:p w:rsidR="000A4C79" w:rsidRPr="00103964" w:rsidRDefault="000A4C79" w:rsidP="000A4C79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0A4C79" w:rsidRPr="00103964" w:rsidRDefault="000A4C79" w:rsidP="000A4C79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內外科</w:t>
            </w: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田培英</w:t>
            </w:r>
          </w:p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  <w:tc>
          <w:tcPr>
            <w:tcW w:w="1758" w:type="dxa"/>
            <w:shd w:val="clear" w:color="auto" w:fill="D6E3BC" w:themeFill="accent3" w:themeFillTint="66"/>
          </w:tcPr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內外科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江明珠</w:t>
            </w:r>
          </w:p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</w:tr>
      <w:tr w:rsidR="00103964" w:rsidRPr="004E6C55" w:rsidTr="0027744B">
        <w:tc>
          <w:tcPr>
            <w:tcW w:w="1887" w:type="dxa"/>
            <w:vAlign w:val="center"/>
          </w:tcPr>
          <w:p w:rsidR="00103964" w:rsidRPr="004E6C55" w:rsidRDefault="00103964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16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30-17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20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103964" w:rsidRPr="00103964" w:rsidRDefault="00103964" w:rsidP="00065F20">
            <w:pPr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FBD4B4" w:themeFill="accent6" w:themeFillTint="66"/>
          </w:tcPr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內外科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田沁潔</w:t>
            </w:r>
          </w:p>
          <w:p w:rsidR="0027744B" w:rsidRDefault="0027744B" w:rsidP="0027744B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多功能微觀教室</w:t>
            </w:r>
          </w:p>
          <w:p w:rsidR="00103964" w:rsidRPr="00065F20" w:rsidRDefault="0027744B" w:rsidP="0027744B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E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化教室</w:t>
            </w:r>
          </w:p>
        </w:tc>
        <w:tc>
          <w:tcPr>
            <w:tcW w:w="1760" w:type="dxa"/>
            <w:shd w:val="clear" w:color="auto" w:fill="FBD4B4" w:themeFill="accent6" w:themeFillTint="66"/>
          </w:tcPr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內外科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田沁潔</w:t>
            </w:r>
          </w:p>
          <w:p w:rsidR="0027744B" w:rsidRDefault="0027744B" w:rsidP="0027744B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多功能微觀教室</w:t>
            </w:r>
          </w:p>
          <w:p w:rsidR="00103964" w:rsidRPr="00065F20" w:rsidRDefault="0027744B" w:rsidP="0027744B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E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化教室</w:t>
            </w:r>
          </w:p>
        </w:tc>
        <w:tc>
          <w:tcPr>
            <w:tcW w:w="1758" w:type="dxa"/>
            <w:shd w:val="clear" w:color="auto" w:fill="D6E3BC" w:themeFill="accent3" w:themeFillTint="66"/>
          </w:tcPr>
          <w:p w:rsidR="000A4C79" w:rsidRPr="00103964" w:rsidRDefault="000A4C79" w:rsidP="000A4C79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0A4C79" w:rsidRPr="00103964" w:rsidRDefault="000A4C79" w:rsidP="000A4C79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內外科</w:t>
            </w:r>
            <w:r w:rsidRPr="00103964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103964">
              <w:rPr>
                <w:rFonts w:eastAsia="標楷體" w:hint="eastAsia"/>
                <w:b/>
                <w:color w:val="0000FF"/>
                <w:kern w:val="0"/>
                <w:sz w:val="20"/>
              </w:rPr>
              <w:t>田培英</w:t>
            </w:r>
          </w:p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  <w:tc>
          <w:tcPr>
            <w:tcW w:w="1758" w:type="dxa"/>
            <w:shd w:val="clear" w:color="auto" w:fill="D6E3BC" w:themeFill="accent3" w:themeFillTint="66"/>
          </w:tcPr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內外科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江明珠</w:t>
            </w:r>
          </w:p>
          <w:p w:rsidR="00103964" w:rsidRPr="00065F20" w:rsidRDefault="00103964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</w:tr>
    </w:tbl>
    <w:p w:rsidR="00BD7B0E" w:rsidRPr="004E6C55" w:rsidRDefault="00BD7B0E" w:rsidP="004E6C55">
      <w:pPr>
        <w:rPr>
          <w:rFonts w:eastAsia="標楷體"/>
        </w:rPr>
      </w:pPr>
    </w:p>
    <w:tbl>
      <w:tblPr>
        <w:tblW w:w="10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6"/>
        <w:gridCol w:w="1860"/>
        <w:gridCol w:w="1895"/>
        <w:gridCol w:w="1760"/>
        <w:gridCol w:w="1758"/>
        <w:gridCol w:w="1758"/>
      </w:tblGrid>
      <w:tr w:rsidR="002D5EDB" w:rsidRPr="004E6C55" w:rsidTr="00C0484D">
        <w:trPr>
          <w:trHeight w:val="375"/>
          <w:tblHeader/>
        </w:trPr>
        <w:tc>
          <w:tcPr>
            <w:tcW w:w="1886" w:type="dxa"/>
            <w:vAlign w:val="center"/>
          </w:tcPr>
          <w:p w:rsidR="002D5EDB" w:rsidRPr="004E6C55" w:rsidRDefault="002D5EDB" w:rsidP="00C0484D">
            <w:pPr>
              <w:snapToGrid w:val="0"/>
              <w:contextualSpacing/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 w:hint="eastAsia"/>
                <w:b/>
                <w:kern w:val="0"/>
              </w:rPr>
              <w:t>第</w:t>
            </w:r>
            <w:r w:rsidRPr="004E6C55">
              <w:rPr>
                <w:rFonts w:eastAsia="標楷體"/>
                <w:b/>
                <w:kern w:val="0"/>
              </w:rPr>
              <w:t>14</w:t>
            </w:r>
            <w:r w:rsidRPr="004E6C55">
              <w:rPr>
                <w:rFonts w:eastAsia="標楷體" w:hint="eastAsia"/>
                <w:b/>
                <w:kern w:val="0"/>
              </w:rPr>
              <w:t>週</w:t>
            </w:r>
          </w:p>
        </w:tc>
        <w:tc>
          <w:tcPr>
            <w:tcW w:w="1860" w:type="dxa"/>
            <w:vAlign w:val="center"/>
          </w:tcPr>
          <w:p w:rsidR="002D5EDB" w:rsidRPr="004E6C55" w:rsidRDefault="002D5EDB" w:rsidP="00C0484D">
            <w:pPr>
              <w:snapToGrid w:val="0"/>
              <w:contextualSpacing/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5/</w:t>
            </w:r>
            <w:r>
              <w:rPr>
                <w:rFonts w:eastAsia="標楷體"/>
                <w:b/>
                <w:kern w:val="0"/>
              </w:rPr>
              <w:t>22</w:t>
            </w:r>
            <w:r w:rsidRPr="004E6C55">
              <w:rPr>
                <w:rFonts w:eastAsia="標楷體" w:hint="eastAsia"/>
                <w:b/>
                <w:kern w:val="0"/>
              </w:rPr>
              <w:t>星期一</w:t>
            </w:r>
          </w:p>
        </w:tc>
        <w:tc>
          <w:tcPr>
            <w:tcW w:w="1895" w:type="dxa"/>
            <w:vAlign w:val="center"/>
          </w:tcPr>
          <w:p w:rsidR="002D5EDB" w:rsidRPr="004E6C55" w:rsidRDefault="002D5EDB" w:rsidP="00C0484D">
            <w:pPr>
              <w:snapToGrid w:val="0"/>
              <w:contextualSpacing/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5</w:t>
            </w:r>
            <w:r>
              <w:rPr>
                <w:rFonts w:eastAsia="標楷體"/>
                <w:b/>
                <w:kern w:val="0"/>
              </w:rPr>
              <w:t>/23</w:t>
            </w:r>
            <w:r w:rsidRPr="004E6C55">
              <w:rPr>
                <w:rFonts w:eastAsia="標楷體" w:hint="eastAsia"/>
                <w:b/>
                <w:kern w:val="0"/>
              </w:rPr>
              <w:t>星期二</w:t>
            </w:r>
          </w:p>
        </w:tc>
        <w:tc>
          <w:tcPr>
            <w:tcW w:w="1760" w:type="dxa"/>
            <w:vAlign w:val="center"/>
          </w:tcPr>
          <w:p w:rsidR="002D5EDB" w:rsidRPr="004E6C55" w:rsidRDefault="002D5EDB" w:rsidP="00C0484D">
            <w:pPr>
              <w:snapToGrid w:val="0"/>
              <w:contextualSpacing/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5/</w:t>
            </w:r>
            <w:r>
              <w:rPr>
                <w:rFonts w:eastAsia="標楷體"/>
                <w:b/>
                <w:kern w:val="0"/>
              </w:rPr>
              <w:t>24</w:t>
            </w:r>
            <w:r w:rsidRPr="004E6C55">
              <w:rPr>
                <w:rFonts w:eastAsia="標楷體" w:hint="eastAsia"/>
                <w:b/>
                <w:kern w:val="0"/>
              </w:rPr>
              <w:t>星期三</w:t>
            </w:r>
          </w:p>
        </w:tc>
        <w:tc>
          <w:tcPr>
            <w:tcW w:w="1758" w:type="dxa"/>
            <w:vAlign w:val="center"/>
          </w:tcPr>
          <w:p w:rsidR="002D5EDB" w:rsidRPr="004E6C55" w:rsidRDefault="002D5EDB" w:rsidP="00C0484D">
            <w:pPr>
              <w:snapToGrid w:val="0"/>
              <w:contextualSpacing/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5/</w:t>
            </w:r>
            <w:r>
              <w:rPr>
                <w:rFonts w:eastAsia="標楷體"/>
                <w:b/>
                <w:kern w:val="0"/>
              </w:rPr>
              <w:t>25</w:t>
            </w:r>
            <w:r w:rsidRPr="004E6C55">
              <w:rPr>
                <w:rFonts w:eastAsia="標楷體" w:hint="eastAsia"/>
                <w:b/>
                <w:kern w:val="0"/>
              </w:rPr>
              <w:t>星期四</w:t>
            </w:r>
          </w:p>
        </w:tc>
        <w:tc>
          <w:tcPr>
            <w:tcW w:w="1758" w:type="dxa"/>
            <w:vAlign w:val="center"/>
          </w:tcPr>
          <w:p w:rsidR="002D5EDB" w:rsidRPr="004E6C55" w:rsidRDefault="002D5EDB" w:rsidP="00C0484D">
            <w:pPr>
              <w:snapToGrid w:val="0"/>
              <w:contextualSpacing/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5/</w:t>
            </w:r>
            <w:r>
              <w:rPr>
                <w:rFonts w:eastAsia="標楷體"/>
                <w:b/>
                <w:kern w:val="0"/>
              </w:rPr>
              <w:t>26</w:t>
            </w:r>
            <w:r w:rsidRPr="004E6C55">
              <w:rPr>
                <w:rFonts w:eastAsia="標楷體" w:hint="eastAsia"/>
                <w:b/>
                <w:kern w:val="0"/>
              </w:rPr>
              <w:t>星期五</w:t>
            </w:r>
          </w:p>
        </w:tc>
      </w:tr>
      <w:tr w:rsidR="00C0484D" w:rsidRPr="004E6C55" w:rsidTr="00C0484D">
        <w:tc>
          <w:tcPr>
            <w:tcW w:w="1886" w:type="dxa"/>
            <w:vAlign w:val="center"/>
          </w:tcPr>
          <w:p w:rsidR="00C0484D" w:rsidRPr="004E6C55" w:rsidRDefault="00C0484D" w:rsidP="00C0484D">
            <w:pPr>
              <w:snapToGrid w:val="0"/>
              <w:contextualSpacing/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08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10-09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00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C0484D" w:rsidRPr="00103964" w:rsidRDefault="00C0484D" w:rsidP="00C0484D">
            <w:pPr>
              <w:snapToGrid w:val="0"/>
              <w:contextualSpacing/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895" w:type="dxa"/>
            <w:shd w:val="clear" w:color="auto" w:fill="auto"/>
            <w:vAlign w:val="center"/>
          </w:tcPr>
          <w:p w:rsidR="00C0484D" w:rsidRPr="00103964" w:rsidRDefault="00C0484D" w:rsidP="00C0484D">
            <w:pPr>
              <w:snapToGrid w:val="0"/>
              <w:contextualSpacing/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C0484D" w:rsidRPr="00103964" w:rsidRDefault="00C0484D" w:rsidP="00C0484D">
            <w:pPr>
              <w:snapToGrid w:val="0"/>
              <w:contextualSpacing/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C0484D" w:rsidRPr="00103964" w:rsidRDefault="00C0484D" w:rsidP="00C0484D">
            <w:pPr>
              <w:snapToGrid w:val="0"/>
              <w:contextualSpacing/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shd w:val="clear" w:color="auto" w:fill="D6E3BC" w:themeFill="accent3" w:themeFillTint="66"/>
          </w:tcPr>
          <w:p w:rsidR="00C0484D" w:rsidRPr="00C0484D" w:rsidRDefault="00C0484D" w:rsidP="00C0484D">
            <w:pPr>
              <w:snapToGrid w:val="0"/>
              <w:contextualSpacing/>
              <w:jc w:val="center"/>
              <w:rPr>
                <w:rFonts w:eastAsia="標楷體" w:hint="eastAsia"/>
                <w:b/>
                <w:color w:val="0000FF"/>
                <w:kern w:val="0"/>
              </w:rPr>
            </w:pPr>
            <w:r w:rsidRPr="00C0484D">
              <w:rPr>
                <w:rFonts w:ascii="標楷體" w:eastAsia="標楷體" w:hAnsi="標楷體" w:hint="eastAsia"/>
                <w:color w:val="FF0000"/>
                <w:shd w:val="clear" w:color="auto" w:fill="FFFF00"/>
              </w:rPr>
              <w:t>5/26停課，6/1第5-6節補課</w:t>
            </w:r>
          </w:p>
          <w:p w:rsidR="00C0484D" w:rsidRPr="00065F20" w:rsidRDefault="00C0484D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C0484D" w:rsidRPr="00065F20" w:rsidRDefault="00C0484D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兒科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鄭淑貞</w:t>
            </w:r>
          </w:p>
          <w:p w:rsidR="00C0484D" w:rsidRPr="00065F20" w:rsidRDefault="00C0484D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</w:tr>
      <w:tr w:rsidR="00C0484D" w:rsidRPr="004E6C55" w:rsidTr="00C0484D">
        <w:tc>
          <w:tcPr>
            <w:tcW w:w="1886" w:type="dxa"/>
            <w:vAlign w:val="center"/>
          </w:tcPr>
          <w:p w:rsidR="00C0484D" w:rsidRPr="004E6C55" w:rsidRDefault="00C0484D" w:rsidP="00C0484D">
            <w:pPr>
              <w:snapToGrid w:val="0"/>
              <w:contextualSpacing/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09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10-10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00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C0484D" w:rsidRPr="00103964" w:rsidRDefault="00C0484D" w:rsidP="00C0484D">
            <w:pPr>
              <w:snapToGrid w:val="0"/>
              <w:contextualSpacing/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895" w:type="dxa"/>
            <w:shd w:val="clear" w:color="auto" w:fill="auto"/>
            <w:vAlign w:val="center"/>
          </w:tcPr>
          <w:p w:rsidR="00C0484D" w:rsidRPr="00103964" w:rsidRDefault="00C0484D" w:rsidP="00C0484D">
            <w:pPr>
              <w:snapToGrid w:val="0"/>
              <w:contextualSpacing/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C0484D" w:rsidRPr="00103964" w:rsidRDefault="00C0484D" w:rsidP="00C0484D">
            <w:pPr>
              <w:snapToGrid w:val="0"/>
              <w:contextualSpacing/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C0484D" w:rsidRPr="00103964" w:rsidRDefault="00C0484D" w:rsidP="00C0484D">
            <w:pPr>
              <w:snapToGrid w:val="0"/>
              <w:contextualSpacing/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758" w:type="dxa"/>
            <w:shd w:val="clear" w:color="auto" w:fill="D6E3BC" w:themeFill="accent3" w:themeFillTint="66"/>
          </w:tcPr>
          <w:p w:rsidR="00C0484D" w:rsidRPr="00C0484D" w:rsidRDefault="00C0484D" w:rsidP="00C0484D">
            <w:pPr>
              <w:snapToGrid w:val="0"/>
              <w:contextualSpacing/>
              <w:jc w:val="center"/>
              <w:rPr>
                <w:rFonts w:eastAsia="標楷體" w:hint="eastAsia"/>
                <w:b/>
                <w:color w:val="0000FF"/>
                <w:kern w:val="0"/>
              </w:rPr>
            </w:pPr>
            <w:r w:rsidRPr="00C0484D">
              <w:rPr>
                <w:rFonts w:ascii="標楷體" w:eastAsia="標楷體" w:hAnsi="標楷體" w:hint="eastAsia"/>
                <w:color w:val="FF0000"/>
                <w:shd w:val="clear" w:color="auto" w:fill="FFFF00"/>
              </w:rPr>
              <w:t>5/26停課，6/1第5-6節補課</w:t>
            </w:r>
          </w:p>
          <w:p w:rsidR="00C0484D" w:rsidRPr="00065F20" w:rsidRDefault="00C0484D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C0484D" w:rsidRPr="00065F20" w:rsidRDefault="00C0484D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兒科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鄭淑貞</w:t>
            </w:r>
          </w:p>
          <w:p w:rsidR="00C0484D" w:rsidRPr="00065F20" w:rsidRDefault="00C0484D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</w:tr>
      <w:tr w:rsidR="002D5EDB" w:rsidRPr="004E6C55" w:rsidTr="00C0484D">
        <w:trPr>
          <w:trHeight w:val="1128"/>
        </w:trPr>
        <w:tc>
          <w:tcPr>
            <w:tcW w:w="1886" w:type="dxa"/>
            <w:vAlign w:val="center"/>
          </w:tcPr>
          <w:p w:rsidR="002D5EDB" w:rsidRPr="004E6C55" w:rsidRDefault="002D5EDB" w:rsidP="00C0484D">
            <w:pPr>
              <w:snapToGrid w:val="0"/>
              <w:contextualSpacing/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10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10-11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00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A84D53" w:rsidRPr="004E6C55" w:rsidRDefault="00103964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FF0000"/>
                <w:kern w:val="0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895" w:type="dxa"/>
            <w:shd w:val="clear" w:color="auto" w:fill="FBD4B4" w:themeFill="accent6" w:themeFillTint="66"/>
            <w:vAlign w:val="center"/>
          </w:tcPr>
          <w:p w:rsidR="002D5EDB" w:rsidRPr="00065F20" w:rsidRDefault="002D5EDB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2D5EDB" w:rsidRPr="00065F20" w:rsidRDefault="002D5EDB" w:rsidP="00C0484D">
            <w:pPr>
              <w:snapToGrid w:val="0"/>
              <w:contextualSpacing/>
              <w:jc w:val="center"/>
              <w:rPr>
                <w:rFonts w:ascii="標楷體" w:eastAsia="標楷體" w:hAnsi="標楷體"/>
                <w:b/>
                <w:color w:val="0000FF"/>
                <w:kern w:val="0"/>
                <w:sz w:val="20"/>
                <w:szCs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產科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="00357286" w:rsidRPr="00065F20">
              <w:rPr>
                <w:rFonts w:ascii="標楷體" w:eastAsia="標楷體" w:hAnsi="標楷體" w:hint="eastAsia"/>
                <w:b/>
                <w:color w:val="0000FF"/>
                <w:kern w:val="0"/>
                <w:sz w:val="20"/>
                <w:szCs w:val="20"/>
              </w:rPr>
              <w:t xml:space="preserve"> </w:t>
            </w:r>
            <w:r w:rsidR="00103633" w:rsidRPr="00065F20">
              <w:rPr>
                <w:rFonts w:ascii="標楷體" w:eastAsia="標楷體" w:hAnsi="標楷體" w:hint="eastAsia"/>
                <w:b/>
                <w:color w:val="0000FF"/>
                <w:kern w:val="0"/>
                <w:sz w:val="20"/>
                <w:szCs w:val="20"/>
              </w:rPr>
              <w:t>陳</w:t>
            </w:r>
            <w:r w:rsidR="00357286" w:rsidRPr="00065F20">
              <w:rPr>
                <w:rFonts w:ascii="標楷體" w:eastAsia="標楷體" w:hAnsi="標楷體" w:hint="eastAsia"/>
                <w:b/>
                <w:color w:val="0000FF"/>
                <w:kern w:val="0"/>
                <w:sz w:val="20"/>
                <w:szCs w:val="20"/>
              </w:rPr>
              <w:t>淑玲</w:t>
            </w:r>
          </w:p>
          <w:p w:rsidR="0027744B" w:rsidRDefault="0027744B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多功能微觀教室</w:t>
            </w:r>
          </w:p>
          <w:p w:rsidR="002A33D0" w:rsidRPr="00065F20" w:rsidRDefault="002A33D0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  <w:highlight w:val="yellow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第二會議室</w:t>
            </w:r>
          </w:p>
        </w:tc>
        <w:tc>
          <w:tcPr>
            <w:tcW w:w="1760" w:type="dxa"/>
            <w:shd w:val="clear" w:color="auto" w:fill="D6E3BC" w:themeFill="accent3" w:themeFillTint="66"/>
            <w:vAlign w:val="center"/>
          </w:tcPr>
          <w:p w:rsidR="002D5EDB" w:rsidRPr="00065F20" w:rsidRDefault="002D5EDB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2D5EDB" w:rsidRPr="00065F20" w:rsidRDefault="002D5EDB" w:rsidP="00C0484D">
            <w:pPr>
              <w:snapToGrid w:val="0"/>
              <w:contextualSpacing/>
              <w:jc w:val="center"/>
              <w:rPr>
                <w:rFonts w:ascii="標楷體" w:eastAsia="標楷體" w:hAnsi="標楷體"/>
                <w:b/>
                <w:color w:val="0000FF"/>
                <w:kern w:val="0"/>
                <w:sz w:val="20"/>
                <w:szCs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產科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="00732A58"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="00103633" w:rsidRPr="00065F20">
              <w:rPr>
                <w:rFonts w:ascii="標楷體" w:eastAsia="標楷體" w:hAnsi="標楷體" w:hint="eastAsia"/>
                <w:b/>
                <w:color w:val="0000FF"/>
                <w:kern w:val="0"/>
                <w:sz w:val="20"/>
                <w:szCs w:val="20"/>
              </w:rPr>
              <w:t>陳</w:t>
            </w:r>
            <w:r w:rsidR="00357286" w:rsidRPr="00065F20">
              <w:rPr>
                <w:rFonts w:ascii="標楷體" w:eastAsia="標楷體" w:hAnsi="標楷體" w:hint="eastAsia"/>
                <w:b/>
                <w:color w:val="0000FF"/>
                <w:kern w:val="0"/>
                <w:sz w:val="20"/>
                <w:szCs w:val="20"/>
              </w:rPr>
              <w:t>淑玲</w:t>
            </w:r>
          </w:p>
          <w:p w:rsidR="002A33D0" w:rsidRPr="00065F20" w:rsidRDefault="002A33D0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  <w:highlight w:val="yellow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  <w:tc>
          <w:tcPr>
            <w:tcW w:w="1758" w:type="dxa"/>
            <w:shd w:val="clear" w:color="auto" w:fill="D6E3BC" w:themeFill="accent3" w:themeFillTint="66"/>
          </w:tcPr>
          <w:p w:rsidR="002D5EDB" w:rsidRPr="00065F20" w:rsidRDefault="002D5EDB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2D5EDB" w:rsidRPr="00065F20" w:rsidRDefault="002D5EDB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兒科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="006A5D24" w:rsidRPr="00065F20">
              <w:rPr>
                <w:rFonts w:hint="eastAsia"/>
                <w:color w:val="0000FF"/>
                <w:sz w:val="28"/>
                <w:szCs w:val="28"/>
              </w:rPr>
              <w:t xml:space="preserve"> </w:t>
            </w:r>
            <w:r w:rsidR="006A5D24"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鄭淑貞</w:t>
            </w:r>
          </w:p>
          <w:p w:rsidR="002A33D0" w:rsidRPr="00065F20" w:rsidRDefault="002D0BAF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  <w:tc>
          <w:tcPr>
            <w:tcW w:w="1758" w:type="dxa"/>
            <w:shd w:val="clear" w:color="auto" w:fill="D6E3BC" w:themeFill="accent3" w:themeFillTint="66"/>
          </w:tcPr>
          <w:p w:rsidR="00B168E4" w:rsidRPr="00065F20" w:rsidRDefault="00B168E4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B168E4" w:rsidRPr="00065F20" w:rsidRDefault="00B168E4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社區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莊瑞菱</w:t>
            </w:r>
          </w:p>
          <w:p w:rsidR="002A33D0" w:rsidRPr="00065F20" w:rsidRDefault="002A33D0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</w:tr>
      <w:tr w:rsidR="002D5EDB" w:rsidRPr="004E6C55" w:rsidTr="00C0484D">
        <w:trPr>
          <w:trHeight w:val="1116"/>
        </w:trPr>
        <w:tc>
          <w:tcPr>
            <w:tcW w:w="1886" w:type="dxa"/>
            <w:vAlign w:val="center"/>
          </w:tcPr>
          <w:p w:rsidR="002D5EDB" w:rsidRPr="004E6C55" w:rsidRDefault="002D5EDB" w:rsidP="00C0484D">
            <w:pPr>
              <w:snapToGrid w:val="0"/>
              <w:contextualSpacing/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11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10-12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00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D5EDB" w:rsidRPr="004E6C55" w:rsidRDefault="00103964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FF0000"/>
                <w:kern w:val="0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895" w:type="dxa"/>
            <w:shd w:val="clear" w:color="auto" w:fill="FBD4B4" w:themeFill="accent6" w:themeFillTint="66"/>
            <w:vAlign w:val="center"/>
          </w:tcPr>
          <w:p w:rsidR="002D5EDB" w:rsidRPr="00065F20" w:rsidRDefault="002D5EDB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2D5EDB" w:rsidRPr="00065F20" w:rsidRDefault="002D5EDB" w:rsidP="00C0484D">
            <w:pPr>
              <w:snapToGrid w:val="0"/>
              <w:contextualSpacing/>
              <w:jc w:val="center"/>
              <w:rPr>
                <w:rFonts w:ascii="標楷體" w:eastAsia="標楷體" w:hAnsi="標楷體"/>
                <w:b/>
                <w:color w:val="0000FF"/>
                <w:kern w:val="0"/>
                <w:sz w:val="20"/>
                <w:szCs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產科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="00357286" w:rsidRPr="00065F20">
              <w:rPr>
                <w:rFonts w:ascii="標楷體" w:eastAsia="標楷體" w:hAnsi="標楷體" w:hint="eastAsia"/>
                <w:b/>
                <w:color w:val="0000FF"/>
                <w:kern w:val="0"/>
                <w:sz w:val="20"/>
                <w:szCs w:val="20"/>
              </w:rPr>
              <w:t xml:space="preserve"> </w:t>
            </w:r>
            <w:r w:rsidR="00103633" w:rsidRPr="00065F20">
              <w:rPr>
                <w:rFonts w:ascii="標楷體" w:eastAsia="標楷體" w:hAnsi="標楷體" w:hint="eastAsia"/>
                <w:b/>
                <w:color w:val="0000FF"/>
                <w:kern w:val="0"/>
                <w:sz w:val="20"/>
                <w:szCs w:val="20"/>
              </w:rPr>
              <w:t>陳</w:t>
            </w:r>
            <w:r w:rsidR="00357286" w:rsidRPr="00065F20">
              <w:rPr>
                <w:rFonts w:ascii="標楷體" w:eastAsia="標楷體" w:hAnsi="標楷體" w:hint="eastAsia"/>
                <w:b/>
                <w:color w:val="0000FF"/>
                <w:kern w:val="0"/>
                <w:sz w:val="20"/>
                <w:szCs w:val="20"/>
              </w:rPr>
              <w:t>淑玲</w:t>
            </w:r>
          </w:p>
          <w:p w:rsidR="0027744B" w:rsidRDefault="0027744B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多功能微觀教室</w:t>
            </w:r>
          </w:p>
          <w:p w:rsidR="002A33D0" w:rsidRPr="00065F20" w:rsidRDefault="002A33D0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  <w:highlight w:val="yellow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第二會議室</w:t>
            </w:r>
          </w:p>
        </w:tc>
        <w:tc>
          <w:tcPr>
            <w:tcW w:w="1760" w:type="dxa"/>
            <w:shd w:val="clear" w:color="auto" w:fill="D6E3BC" w:themeFill="accent3" w:themeFillTint="66"/>
            <w:vAlign w:val="center"/>
          </w:tcPr>
          <w:p w:rsidR="002D5EDB" w:rsidRPr="00065F20" w:rsidRDefault="002D5EDB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2D5EDB" w:rsidRPr="00065F20" w:rsidRDefault="002D5EDB" w:rsidP="00C0484D">
            <w:pPr>
              <w:snapToGrid w:val="0"/>
              <w:contextualSpacing/>
              <w:jc w:val="center"/>
              <w:rPr>
                <w:rFonts w:ascii="標楷體" w:eastAsia="標楷體" w:hAnsi="標楷體"/>
                <w:b/>
                <w:color w:val="0000FF"/>
                <w:kern w:val="0"/>
                <w:sz w:val="20"/>
                <w:szCs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產科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="00357286" w:rsidRPr="00065F20">
              <w:rPr>
                <w:rFonts w:ascii="標楷體" w:eastAsia="標楷體" w:hAnsi="標楷體" w:hint="eastAsia"/>
                <w:b/>
                <w:color w:val="0000FF"/>
                <w:kern w:val="0"/>
                <w:sz w:val="20"/>
                <w:szCs w:val="20"/>
              </w:rPr>
              <w:t xml:space="preserve"> </w:t>
            </w:r>
            <w:r w:rsidR="00103633" w:rsidRPr="00065F20">
              <w:rPr>
                <w:rFonts w:ascii="標楷體" w:eastAsia="標楷體" w:hAnsi="標楷體" w:hint="eastAsia"/>
                <w:b/>
                <w:color w:val="0000FF"/>
                <w:kern w:val="0"/>
                <w:sz w:val="20"/>
                <w:szCs w:val="20"/>
              </w:rPr>
              <w:t>陳</w:t>
            </w:r>
            <w:r w:rsidR="00357286" w:rsidRPr="00065F20">
              <w:rPr>
                <w:rFonts w:ascii="標楷體" w:eastAsia="標楷體" w:hAnsi="標楷體" w:hint="eastAsia"/>
                <w:b/>
                <w:color w:val="0000FF"/>
                <w:kern w:val="0"/>
                <w:sz w:val="20"/>
                <w:szCs w:val="20"/>
              </w:rPr>
              <w:t>淑玲</w:t>
            </w:r>
          </w:p>
          <w:p w:rsidR="002A33D0" w:rsidRPr="00065F20" w:rsidRDefault="002A33D0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  <w:highlight w:val="yellow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  <w:tc>
          <w:tcPr>
            <w:tcW w:w="1758" w:type="dxa"/>
            <w:shd w:val="clear" w:color="auto" w:fill="D6E3BC" w:themeFill="accent3" w:themeFillTint="66"/>
          </w:tcPr>
          <w:p w:rsidR="002D5EDB" w:rsidRPr="00065F20" w:rsidRDefault="002D5EDB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2D5EDB" w:rsidRPr="00065F20" w:rsidRDefault="002D5EDB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兒科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="006A5D24"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="006A5D24"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鄭淑貞</w:t>
            </w:r>
          </w:p>
          <w:p w:rsidR="002A33D0" w:rsidRPr="00065F20" w:rsidRDefault="002D0BAF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  <w:tc>
          <w:tcPr>
            <w:tcW w:w="1758" w:type="dxa"/>
            <w:shd w:val="clear" w:color="auto" w:fill="D6E3BC" w:themeFill="accent3" w:themeFillTint="66"/>
          </w:tcPr>
          <w:p w:rsidR="00B168E4" w:rsidRPr="00065F20" w:rsidRDefault="00B168E4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B168E4" w:rsidRPr="00065F20" w:rsidRDefault="00B168E4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社區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莊瑞菱</w:t>
            </w:r>
          </w:p>
          <w:p w:rsidR="002A33D0" w:rsidRPr="00065F20" w:rsidRDefault="002A33D0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</w:tr>
      <w:tr w:rsidR="00103964" w:rsidRPr="004E6C55" w:rsidTr="00C0484D">
        <w:tc>
          <w:tcPr>
            <w:tcW w:w="1886" w:type="dxa"/>
            <w:vAlign w:val="center"/>
          </w:tcPr>
          <w:p w:rsidR="00103964" w:rsidRPr="004E6C55" w:rsidRDefault="00103964" w:rsidP="00C0484D">
            <w:pPr>
              <w:snapToGrid w:val="0"/>
              <w:contextualSpacing/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13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30-14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20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103964" w:rsidRPr="00103964" w:rsidRDefault="00103964" w:rsidP="00C0484D">
            <w:pPr>
              <w:snapToGrid w:val="0"/>
              <w:contextualSpacing/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895" w:type="dxa"/>
            <w:shd w:val="clear" w:color="auto" w:fill="FBD4B4" w:themeFill="accent6" w:themeFillTint="66"/>
          </w:tcPr>
          <w:p w:rsidR="00103964" w:rsidRPr="00065F20" w:rsidRDefault="00103964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065F20" w:rsidRDefault="00103964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產科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高夏子</w:t>
            </w:r>
          </w:p>
          <w:p w:rsidR="0027744B" w:rsidRDefault="0027744B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多功能微觀教室</w:t>
            </w:r>
          </w:p>
          <w:p w:rsidR="00103964" w:rsidRPr="00065F20" w:rsidRDefault="00103964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第二會議室</w:t>
            </w:r>
          </w:p>
        </w:tc>
        <w:tc>
          <w:tcPr>
            <w:tcW w:w="1760" w:type="dxa"/>
            <w:vMerge w:val="restart"/>
            <w:shd w:val="clear" w:color="auto" w:fill="B2A1C7" w:themeFill="accent4" w:themeFillTint="99"/>
            <w:vAlign w:val="center"/>
          </w:tcPr>
          <w:p w:rsidR="00103964" w:rsidRPr="00636C00" w:rsidRDefault="00103964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FF0000"/>
                <w:sz w:val="48"/>
                <w:szCs w:val="48"/>
              </w:rPr>
            </w:pPr>
            <w:r w:rsidRPr="00636C00">
              <w:rPr>
                <w:rFonts w:eastAsia="標楷體" w:hint="eastAsia"/>
                <w:b/>
                <w:color w:val="FF0000"/>
                <w:sz w:val="48"/>
                <w:szCs w:val="48"/>
              </w:rPr>
              <w:t>模</w:t>
            </w:r>
          </w:p>
          <w:p w:rsidR="00103964" w:rsidRPr="00636C00" w:rsidRDefault="00103964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FF0000"/>
                <w:sz w:val="48"/>
                <w:szCs w:val="48"/>
              </w:rPr>
            </w:pPr>
            <w:r w:rsidRPr="00636C00">
              <w:rPr>
                <w:rFonts w:eastAsia="標楷體" w:hint="eastAsia"/>
                <w:b/>
                <w:color w:val="FF0000"/>
                <w:sz w:val="48"/>
                <w:szCs w:val="48"/>
              </w:rPr>
              <w:t>擬</w:t>
            </w:r>
          </w:p>
          <w:p w:rsidR="00103964" w:rsidRPr="004E6C55" w:rsidRDefault="00103964" w:rsidP="00C0484D">
            <w:pPr>
              <w:snapToGrid w:val="0"/>
              <w:contextualSpacing/>
              <w:jc w:val="center"/>
              <w:rPr>
                <w:rFonts w:eastAsia="標楷體"/>
                <w:b/>
                <w:kern w:val="0"/>
              </w:rPr>
            </w:pPr>
            <w:r w:rsidRPr="00636C00">
              <w:rPr>
                <w:rFonts w:eastAsia="標楷體" w:hint="eastAsia"/>
                <w:b/>
                <w:color w:val="FF0000"/>
                <w:sz w:val="48"/>
                <w:szCs w:val="48"/>
              </w:rPr>
              <w:t>考</w:t>
            </w:r>
          </w:p>
        </w:tc>
        <w:tc>
          <w:tcPr>
            <w:tcW w:w="1758" w:type="dxa"/>
            <w:shd w:val="clear" w:color="auto" w:fill="D6E3BC" w:themeFill="accent3" w:themeFillTint="66"/>
          </w:tcPr>
          <w:p w:rsidR="00103964" w:rsidRPr="00065F20" w:rsidRDefault="00103964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065F20" w:rsidRDefault="00103964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兒科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鄭淑貞</w:t>
            </w:r>
          </w:p>
          <w:p w:rsidR="00103964" w:rsidRPr="00065F20" w:rsidRDefault="002D0BAF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  <w:tc>
          <w:tcPr>
            <w:tcW w:w="1758" w:type="dxa"/>
            <w:shd w:val="clear" w:color="auto" w:fill="D6E3BC" w:themeFill="accent3" w:themeFillTint="66"/>
          </w:tcPr>
          <w:p w:rsidR="00C0484D" w:rsidRPr="00C0484D" w:rsidRDefault="00C0484D" w:rsidP="00C0484D">
            <w:pPr>
              <w:snapToGrid w:val="0"/>
              <w:contextualSpacing/>
              <w:jc w:val="center"/>
              <w:rPr>
                <w:rFonts w:eastAsia="標楷體" w:hint="eastAsia"/>
                <w:b/>
                <w:color w:val="0000FF"/>
                <w:kern w:val="0"/>
              </w:rPr>
            </w:pPr>
            <w:r w:rsidRPr="00C0484D">
              <w:rPr>
                <w:rFonts w:ascii="標楷體" w:eastAsia="標楷體" w:hAnsi="標楷體" w:hint="eastAsia"/>
                <w:color w:val="FF0000"/>
                <w:shd w:val="clear" w:color="auto" w:fill="FFFF00"/>
              </w:rPr>
              <w:t>5/26停課，6/1第</w:t>
            </w:r>
            <w:r>
              <w:rPr>
                <w:rFonts w:ascii="標楷體" w:eastAsia="標楷體" w:hAnsi="標楷體" w:hint="eastAsia"/>
                <w:color w:val="FF0000"/>
                <w:shd w:val="clear" w:color="auto" w:fill="FFFF00"/>
              </w:rPr>
              <w:t>7-8</w:t>
            </w:r>
            <w:r w:rsidRPr="00C0484D">
              <w:rPr>
                <w:rFonts w:ascii="標楷體" w:eastAsia="標楷體" w:hAnsi="標楷體" w:hint="eastAsia"/>
                <w:color w:val="FF0000"/>
                <w:shd w:val="clear" w:color="auto" w:fill="FFFF00"/>
              </w:rPr>
              <w:t>節補課</w:t>
            </w:r>
          </w:p>
          <w:p w:rsidR="00103964" w:rsidRPr="00065F20" w:rsidRDefault="00103964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065F20" w:rsidRDefault="00103964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社區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張紀萍</w:t>
            </w:r>
          </w:p>
          <w:p w:rsidR="00103964" w:rsidRPr="00065F20" w:rsidRDefault="00103964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</w:tr>
      <w:tr w:rsidR="00103964" w:rsidRPr="004E6C55" w:rsidTr="00C0484D">
        <w:tc>
          <w:tcPr>
            <w:tcW w:w="1886" w:type="dxa"/>
            <w:vAlign w:val="center"/>
          </w:tcPr>
          <w:p w:rsidR="00103964" w:rsidRPr="004E6C55" w:rsidRDefault="00103964" w:rsidP="00C0484D">
            <w:pPr>
              <w:snapToGrid w:val="0"/>
              <w:contextualSpacing/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14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30-15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20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103964" w:rsidRPr="00103964" w:rsidRDefault="00103964" w:rsidP="00C0484D">
            <w:pPr>
              <w:snapToGrid w:val="0"/>
              <w:contextualSpacing/>
              <w:jc w:val="center"/>
              <w:rPr>
                <w:color w:val="000000" w:themeColor="text1"/>
              </w:rPr>
            </w:pPr>
            <w:r w:rsidRPr="00103964">
              <w:rPr>
                <w:rFonts w:eastAsia="標楷體" w:hint="eastAsia"/>
                <w:color w:val="000000" w:themeColor="text1"/>
                <w:kern w:val="0"/>
              </w:rPr>
              <w:t>專討課程</w:t>
            </w:r>
          </w:p>
        </w:tc>
        <w:tc>
          <w:tcPr>
            <w:tcW w:w="1895" w:type="dxa"/>
            <w:shd w:val="clear" w:color="auto" w:fill="FBD4B4" w:themeFill="accent6" w:themeFillTint="66"/>
          </w:tcPr>
          <w:p w:rsidR="00103964" w:rsidRPr="00065F20" w:rsidRDefault="00103964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065F20" w:rsidRDefault="00103964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產科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高夏子</w:t>
            </w:r>
          </w:p>
          <w:p w:rsidR="0027744B" w:rsidRDefault="0027744B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多功能微觀教室</w:t>
            </w:r>
          </w:p>
          <w:p w:rsidR="00103964" w:rsidRPr="00065F20" w:rsidRDefault="00103964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第二會議室</w:t>
            </w:r>
          </w:p>
        </w:tc>
        <w:tc>
          <w:tcPr>
            <w:tcW w:w="1760" w:type="dxa"/>
            <w:vMerge/>
            <w:shd w:val="clear" w:color="auto" w:fill="B2A1C7" w:themeFill="accent4" w:themeFillTint="99"/>
            <w:vAlign w:val="center"/>
          </w:tcPr>
          <w:p w:rsidR="00103964" w:rsidRPr="004E6C55" w:rsidRDefault="00103964" w:rsidP="00C0484D">
            <w:pPr>
              <w:snapToGrid w:val="0"/>
              <w:contextualSpacing/>
              <w:jc w:val="center"/>
              <w:rPr>
                <w:rFonts w:eastAsia="標楷體"/>
                <w:b/>
                <w:kern w:val="0"/>
              </w:rPr>
            </w:pPr>
          </w:p>
        </w:tc>
        <w:tc>
          <w:tcPr>
            <w:tcW w:w="1758" w:type="dxa"/>
            <w:shd w:val="clear" w:color="auto" w:fill="D6E3BC" w:themeFill="accent3" w:themeFillTint="66"/>
          </w:tcPr>
          <w:p w:rsidR="00103964" w:rsidRPr="00065F20" w:rsidRDefault="00103964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065F20" w:rsidRDefault="00103964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兒科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鄭淑貞</w:t>
            </w:r>
          </w:p>
          <w:p w:rsidR="00103964" w:rsidRPr="00065F20" w:rsidRDefault="002D0BAF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  <w:tc>
          <w:tcPr>
            <w:tcW w:w="1758" w:type="dxa"/>
            <w:shd w:val="clear" w:color="auto" w:fill="D6E3BC" w:themeFill="accent3" w:themeFillTint="66"/>
          </w:tcPr>
          <w:p w:rsidR="00C0484D" w:rsidRPr="00C0484D" w:rsidRDefault="00C0484D" w:rsidP="00C0484D">
            <w:pPr>
              <w:snapToGrid w:val="0"/>
              <w:contextualSpacing/>
              <w:jc w:val="center"/>
              <w:rPr>
                <w:rFonts w:eastAsia="標楷體" w:hint="eastAsia"/>
                <w:b/>
                <w:color w:val="0000FF"/>
                <w:kern w:val="0"/>
              </w:rPr>
            </w:pPr>
            <w:r w:rsidRPr="00C0484D">
              <w:rPr>
                <w:rFonts w:ascii="標楷體" w:eastAsia="標楷體" w:hAnsi="標楷體" w:hint="eastAsia"/>
                <w:color w:val="FF0000"/>
                <w:shd w:val="clear" w:color="auto" w:fill="FFFF00"/>
              </w:rPr>
              <w:t>5/26停課，6/1第</w:t>
            </w:r>
            <w:r>
              <w:rPr>
                <w:rFonts w:ascii="標楷體" w:eastAsia="標楷體" w:hAnsi="標楷體" w:hint="eastAsia"/>
                <w:color w:val="FF0000"/>
                <w:shd w:val="clear" w:color="auto" w:fill="FFFF00"/>
              </w:rPr>
              <w:t>7-8</w:t>
            </w:r>
            <w:r w:rsidRPr="00C0484D">
              <w:rPr>
                <w:rFonts w:ascii="標楷體" w:eastAsia="標楷體" w:hAnsi="標楷體" w:hint="eastAsia"/>
                <w:color w:val="FF0000"/>
                <w:shd w:val="clear" w:color="auto" w:fill="FFFF00"/>
              </w:rPr>
              <w:t>節補課</w:t>
            </w:r>
          </w:p>
          <w:p w:rsidR="00103964" w:rsidRPr="00065F20" w:rsidRDefault="00103964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103964" w:rsidRPr="00065F20" w:rsidRDefault="00103964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社區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張紀萍</w:t>
            </w:r>
          </w:p>
          <w:p w:rsidR="00103964" w:rsidRPr="00065F20" w:rsidRDefault="00103964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</w:tr>
      <w:tr w:rsidR="00F5261D" w:rsidRPr="004E6C55" w:rsidTr="00C0484D">
        <w:tc>
          <w:tcPr>
            <w:tcW w:w="1886" w:type="dxa"/>
            <w:vAlign w:val="center"/>
          </w:tcPr>
          <w:p w:rsidR="00F5261D" w:rsidRPr="004E6C55" w:rsidRDefault="00F5261D" w:rsidP="00C0484D">
            <w:pPr>
              <w:snapToGrid w:val="0"/>
              <w:contextualSpacing/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15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30-16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20</w:t>
            </w:r>
          </w:p>
        </w:tc>
        <w:tc>
          <w:tcPr>
            <w:tcW w:w="1860" w:type="dxa"/>
            <w:shd w:val="clear" w:color="auto" w:fill="FBD4B4" w:themeFill="accent6" w:themeFillTint="66"/>
          </w:tcPr>
          <w:p w:rsidR="00F5261D" w:rsidRPr="00065F20" w:rsidRDefault="00F5261D" w:rsidP="00C0484D">
            <w:pPr>
              <w:snapToGrid w:val="0"/>
              <w:contextualSpacing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F5261D" w:rsidRPr="00065F20" w:rsidRDefault="00F5261D" w:rsidP="00C0484D">
            <w:pPr>
              <w:snapToGrid w:val="0"/>
              <w:contextualSpacing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護理行政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林淑芬</w:t>
            </w:r>
          </w:p>
          <w:p w:rsidR="0027744B" w:rsidRDefault="0027744B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多功能微觀教室</w:t>
            </w:r>
          </w:p>
          <w:p w:rsidR="002A33D0" w:rsidRPr="00065F20" w:rsidRDefault="002A33D0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第二會議室</w:t>
            </w:r>
          </w:p>
        </w:tc>
        <w:tc>
          <w:tcPr>
            <w:tcW w:w="1895" w:type="dxa"/>
            <w:shd w:val="clear" w:color="auto" w:fill="FBD4B4" w:themeFill="accent6" w:themeFillTint="66"/>
          </w:tcPr>
          <w:p w:rsidR="00F5261D" w:rsidRPr="00065F20" w:rsidRDefault="00F5261D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F5261D" w:rsidRPr="00065F20" w:rsidRDefault="00F5261D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產科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="00732A58"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高夏子</w:t>
            </w:r>
          </w:p>
          <w:p w:rsidR="0027744B" w:rsidRDefault="0027744B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多功能微觀教室</w:t>
            </w:r>
          </w:p>
          <w:p w:rsidR="002A33D0" w:rsidRPr="00065F20" w:rsidRDefault="002A33D0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第二會議室</w:t>
            </w:r>
          </w:p>
        </w:tc>
        <w:tc>
          <w:tcPr>
            <w:tcW w:w="1760" w:type="dxa"/>
            <w:vMerge/>
            <w:shd w:val="clear" w:color="auto" w:fill="B2A1C7" w:themeFill="accent4" w:themeFillTint="99"/>
            <w:vAlign w:val="center"/>
          </w:tcPr>
          <w:p w:rsidR="00F5261D" w:rsidRPr="00A84D53" w:rsidRDefault="00F5261D" w:rsidP="00C0484D">
            <w:pPr>
              <w:snapToGrid w:val="0"/>
              <w:contextualSpacing/>
              <w:jc w:val="center"/>
              <w:rPr>
                <w:rFonts w:eastAsia="標楷體"/>
                <w:b/>
                <w:sz w:val="20"/>
              </w:rPr>
            </w:pPr>
          </w:p>
        </w:tc>
        <w:tc>
          <w:tcPr>
            <w:tcW w:w="1758" w:type="dxa"/>
            <w:shd w:val="clear" w:color="auto" w:fill="D6E3BC" w:themeFill="accent3" w:themeFillTint="66"/>
          </w:tcPr>
          <w:p w:rsidR="00B168E4" w:rsidRPr="00065F20" w:rsidRDefault="00B168E4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B168E4" w:rsidRDefault="00B168E4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兒科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張美娟</w:t>
            </w:r>
          </w:p>
          <w:p w:rsidR="002A33D0" w:rsidRPr="00065F20" w:rsidRDefault="002D0BAF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  <w:tc>
          <w:tcPr>
            <w:tcW w:w="1758" w:type="dxa"/>
            <w:shd w:val="clear" w:color="auto" w:fill="auto"/>
          </w:tcPr>
          <w:p w:rsidR="002A33D0" w:rsidRPr="00065F20" w:rsidRDefault="002A33D0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sz w:val="20"/>
              </w:rPr>
            </w:pPr>
          </w:p>
        </w:tc>
      </w:tr>
      <w:tr w:rsidR="00F5261D" w:rsidRPr="004E6C55" w:rsidTr="00C0484D">
        <w:trPr>
          <w:trHeight w:val="639"/>
        </w:trPr>
        <w:tc>
          <w:tcPr>
            <w:tcW w:w="1886" w:type="dxa"/>
            <w:vAlign w:val="center"/>
          </w:tcPr>
          <w:p w:rsidR="00F5261D" w:rsidRPr="004E6C55" w:rsidRDefault="00F5261D" w:rsidP="00C0484D">
            <w:pPr>
              <w:snapToGrid w:val="0"/>
              <w:contextualSpacing/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16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30-17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20</w:t>
            </w:r>
          </w:p>
        </w:tc>
        <w:tc>
          <w:tcPr>
            <w:tcW w:w="1860" w:type="dxa"/>
            <w:shd w:val="clear" w:color="auto" w:fill="FBD4B4" w:themeFill="accent6" w:themeFillTint="66"/>
          </w:tcPr>
          <w:p w:rsidR="00F5261D" w:rsidRPr="00065F20" w:rsidRDefault="00F5261D" w:rsidP="00C0484D">
            <w:pPr>
              <w:snapToGrid w:val="0"/>
              <w:contextualSpacing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F5261D" w:rsidRPr="00065F20" w:rsidRDefault="00F5261D" w:rsidP="00C0484D">
            <w:pPr>
              <w:snapToGrid w:val="0"/>
              <w:contextualSpacing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護理行政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林淑芬</w:t>
            </w:r>
          </w:p>
          <w:p w:rsidR="0027744B" w:rsidRDefault="0027744B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多功能微觀教室</w:t>
            </w:r>
          </w:p>
          <w:p w:rsidR="002A33D0" w:rsidRPr="00065F20" w:rsidRDefault="002A33D0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第二會議室</w:t>
            </w:r>
          </w:p>
        </w:tc>
        <w:tc>
          <w:tcPr>
            <w:tcW w:w="1895" w:type="dxa"/>
            <w:shd w:val="clear" w:color="auto" w:fill="FBD4B4" w:themeFill="accent6" w:themeFillTint="66"/>
          </w:tcPr>
          <w:p w:rsidR="00F5261D" w:rsidRPr="00065F20" w:rsidRDefault="00F5261D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F5261D" w:rsidRPr="00065F20" w:rsidRDefault="00F5261D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產科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="00732A58"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高夏子</w:t>
            </w:r>
          </w:p>
          <w:p w:rsidR="0027744B" w:rsidRDefault="0027744B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多功能微觀教室</w:t>
            </w:r>
          </w:p>
          <w:p w:rsidR="002A33D0" w:rsidRPr="00065F20" w:rsidRDefault="002A33D0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第二會議室</w:t>
            </w:r>
          </w:p>
        </w:tc>
        <w:tc>
          <w:tcPr>
            <w:tcW w:w="1760" w:type="dxa"/>
            <w:vMerge/>
            <w:shd w:val="clear" w:color="auto" w:fill="B2A1C7" w:themeFill="accent4" w:themeFillTint="99"/>
          </w:tcPr>
          <w:p w:rsidR="00F5261D" w:rsidRPr="00A84D53" w:rsidRDefault="00F5261D" w:rsidP="00C0484D">
            <w:pPr>
              <w:snapToGrid w:val="0"/>
              <w:contextualSpacing/>
              <w:jc w:val="center"/>
              <w:rPr>
                <w:rFonts w:eastAsia="標楷體"/>
                <w:b/>
                <w:sz w:val="20"/>
              </w:rPr>
            </w:pPr>
          </w:p>
        </w:tc>
        <w:tc>
          <w:tcPr>
            <w:tcW w:w="1758" w:type="dxa"/>
            <w:shd w:val="clear" w:color="auto" w:fill="D6E3BC" w:themeFill="accent3" w:themeFillTint="66"/>
          </w:tcPr>
          <w:p w:rsidR="00B168E4" w:rsidRPr="00065F20" w:rsidRDefault="00B168E4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B168E4" w:rsidRDefault="00B168E4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兒科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張美娟</w:t>
            </w:r>
          </w:p>
          <w:p w:rsidR="002A33D0" w:rsidRPr="00065F20" w:rsidRDefault="002D0BAF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  <w:tc>
          <w:tcPr>
            <w:tcW w:w="1758" w:type="dxa"/>
            <w:shd w:val="clear" w:color="auto" w:fill="auto"/>
          </w:tcPr>
          <w:p w:rsidR="002A33D0" w:rsidRPr="00065F20" w:rsidRDefault="002A33D0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sz w:val="20"/>
              </w:rPr>
            </w:pPr>
          </w:p>
        </w:tc>
      </w:tr>
      <w:tr w:rsidR="004434E1" w:rsidRPr="004E6C55" w:rsidTr="00C0484D">
        <w:tc>
          <w:tcPr>
            <w:tcW w:w="1886" w:type="dxa"/>
            <w:shd w:val="clear" w:color="auto" w:fill="D9D9D9" w:themeFill="background1" w:themeFillShade="D9"/>
            <w:vAlign w:val="center"/>
          </w:tcPr>
          <w:p w:rsidR="004434E1" w:rsidRPr="004E6C55" w:rsidRDefault="004434E1" w:rsidP="00C0484D">
            <w:pPr>
              <w:snapToGrid w:val="0"/>
              <w:contextualSpacing/>
              <w:rPr>
                <w:rFonts w:eastAsia="標楷體"/>
                <w:b/>
                <w:kern w:val="0"/>
              </w:rPr>
            </w:pPr>
            <w:r>
              <w:rPr>
                <w:rFonts w:eastAsia="標楷體" w:hint="eastAsia"/>
                <w:b/>
                <w:kern w:val="0"/>
              </w:rPr>
              <w:t>18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>
              <w:rPr>
                <w:rFonts w:eastAsia="標楷體"/>
                <w:b/>
                <w:kern w:val="0"/>
              </w:rPr>
              <w:t>30-1</w:t>
            </w:r>
            <w:r>
              <w:rPr>
                <w:rFonts w:eastAsia="標楷體" w:hint="eastAsia"/>
                <w:b/>
                <w:kern w:val="0"/>
              </w:rPr>
              <w:t>9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20</w:t>
            </w:r>
          </w:p>
        </w:tc>
        <w:tc>
          <w:tcPr>
            <w:tcW w:w="1860" w:type="dxa"/>
            <w:shd w:val="clear" w:color="auto" w:fill="FFFFFF" w:themeFill="background1"/>
          </w:tcPr>
          <w:p w:rsidR="004434E1" w:rsidRPr="004D05CA" w:rsidRDefault="004434E1" w:rsidP="00C0484D">
            <w:pPr>
              <w:snapToGrid w:val="0"/>
              <w:contextualSpacing/>
              <w:rPr>
                <w:rFonts w:eastAsia="標楷體"/>
                <w:b/>
                <w:color w:val="808080"/>
                <w:kern w:val="0"/>
                <w:sz w:val="20"/>
              </w:rPr>
            </w:pPr>
          </w:p>
        </w:tc>
        <w:tc>
          <w:tcPr>
            <w:tcW w:w="1895" w:type="dxa"/>
            <w:shd w:val="clear" w:color="auto" w:fill="FFFFFF" w:themeFill="background1"/>
          </w:tcPr>
          <w:p w:rsidR="004434E1" w:rsidRPr="004D05CA" w:rsidRDefault="004434E1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808080"/>
                <w:kern w:val="0"/>
                <w:sz w:val="20"/>
              </w:rPr>
            </w:pPr>
          </w:p>
        </w:tc>
        <w:tc>
          <w:tcPr>
            <w:tcW w:w="1760" w:type="dxa"/>
            <w:shd w:val="clear" w:color="auto" w:fill="FFFFFF" w:themeFill="background1"/>
          </w:tcPr>
          <w:p w:rsidR="004434E1" w:rsidRPr="00A84D53" w:rsidRDefault="004434E1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808080"/>
                <w:kern w:val="0"/>
                <w:sz w:val="20"/>
              </w:rPr>
            </w:pPr>
          </w:p>
        </w:tc>
        <w:tc>
          <w:tcPr>
            <w:tcW w:w="1758" w:type="dxa"/>
            <w:shd w:val="clear" w:color="auto" w:fill="D6E3BC" w:themeFill="accent3" w:themeFillTint="66"/>
          </w:tcPr>
          <w:p w:rsidR="004434E1" w:rsidRPr="00065F20" w:rsidRDefault="004434E1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4434E1" w:rsidRPr="00065F20" w:rsidRDefault="004434E1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="00636C00"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社區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="00636C00"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莊瑞菱</w:t>
            </w:r>
          </w:p>
          <w:p w:rsidR="00823F6E" w:rsidRPr="00065F20" w:rsidRDefault="0027744B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E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化教室</w:t>
            </w:r>
          </w:p>
        </w:tc>
        <w:tc>
          <w:tcPr>
            <w:tcW w:w="1758" w:type="dxa"/>
            <w:shd w:val="clear" w:color="auto" w:fill="auto"/>
          </w:tcPr>
          <w:p w:rsidR="004434E1" w:rsidRPr="00A84D53" w:rsidRDefault="004434E1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808080"/>
                <w:kern w:val="0"/>
                <w:sz w:val="20"/>
              </w:rPr>
            </w:pPr>
          </w:p>
        </w:tc>
      </w:tr>
      <w:tr w:rsidR="004434E1" w:rsidRPr="004E6C55" w:rsidTr="00C0484D">
        <w:tc>
          <w:tcPr>
            <w:tcW w:w="1886" w:type="dxa"/>
            <w:shd w:val="clear" w:color="auto" w:fill="D9D9D9" w:themeFill="background1" w:themeFillShade="D9"/>
            <w:vAlign w:val="center"/>
          </w:tcPr>
          <w:p w:rsidR="004434E1" w:rsidRPr="004E6C55" w:rsidRDefault="004434E1" w:rsidP="00C0484D">
            <w:pPr>
              <w:snapToGrid w:val="0"/>
              <w:contextualSpacing/>
              <w:rPr>
                <w:rFonts w:eastAsia="標楷體"/>
                <w:b/>
                <w:kern w:val="0"/>
              </w:rPr>
            </w:pPr>
            <w:r>
              <w:rPr>
                <w:rFonts w:eastAsia="標楷體" w:hint="eastAsia"/>
                <w:b/>
                <w:kern w:val="0"/>
              </w:rPr>
              <w:t>19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>
              <w:rPr>
                <w:rFonts w:eastAsia="標楷體" w:hint="eastAsia"/>
                <w:b/>
                <w:kern w:val="0"/>
              </w:rPr>
              <w:t>25</w:t>
            </w:r>
            <w:r>
              <w:rPr>
                <w:rFonts w:eastAsia="標楷體"/>
                <w:b/>
                <w:kern w:val="0"/>
              </w:rPr>
              <w:t>-</w:t>
            </w:r>
            <w:r>
              <w:rPr>
                <w:rFonts w:eastAsia="標楷體" w:hint="eastAsia"/>
                <w:b/>
                <w:kern w:val="0"/>
              </w:rPr>
              <w:t>20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>
              <w:rPr>
                <w:rFonts w:eastAsia="標楷體" w:hint="eastAsia"/>
                <w:b/>
                <w:kern w:val="0"/>
              </w:rPr>
              <w:t>15</w:t>
            </w:r>
          </w:p>
        </w:tc>
        <w:tc>
          <w:tcPr>
            <w:tcW w:w="1860" w:type="dxa"/>
            <w:shd w:val="clear" w:color="auto" w:fill="FFFFFF" w:themeFill="background1"/>
          </w:tcPr>
          <w:p w:rsidR="004434E1" w:rsidRPr="004D05CA" w:rsidRDefault="004434E1" w:rsidP="00C0484D">
            <w:pPr>
              <w:snapToGrid w:val="0"/>
              <w:contextualSpacing/>
              <w:rPr>
                <w:rFonts w:eastAsia="標楷體"/>
                <w:b/>
                <w:color w:val="808080"/>
                <w:kern w:val="0"/>
                <w:sz w:val="20"/>
              </w:rPr>
            </w:pPr>
          </w:p>
        </w:tc>
        <w:tc>
          <w:tcPr>
            <w:tcW w:w="1895" w:type="dxa"/>
            <w:shd w:val="clear" w:color="auto" w:fill="FFFFFF" w:themeFill="background1"/>
          </w:tcPr>
          <w:p w:rsidR="004434E1" w:rsidRPr="004D05CA" w:rsidRDefault="004434E1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808080"/>
                <w:kern w:val="0"/>
                <w:sz w:val="20"/>
              </w:rPr>
            </w:pPr>
          </w:p>
        </w:tc>
        <w:tc>
          <w:tcPr>
            <w:tcW w:w="1760" w:type="dxa"/>
            <w:shd w:val="clear" w:color="auto" w:fill="FFFFFF" w:themeFill="background1"/>
          </w:tcPr>
          <w:p w:rsidR="004434E1" w:rsidRPr="00A84D53" w:rsidRDefault="004434E1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808080"/>
                <w:kern w:val="0"/>
                <w:sz w:val="20"/>
              </w:rPr>
            </w:pPr>
          </w:p>
        </w:tc>
        <w:tc>
          <w:tcPr>
            <w:tcW w:w="1758" w:type="dxa"/>
            <w:shd w:val="clear" w:color="auto" w:fill="D6E3BC" w:themeFill="accent3" w:themeFillTint="66"/>
          </w:tcPr>
          <w:p w:rsidR="004434E1" w:rsidRPr="00065F20" w:rsidRDefault="004434E1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4434E1" w:rsidRPr="00065F20" w:rsidRDefault="004434E1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="00636C00"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社區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="00636C00"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莊瑞菱</w:t>
            </w:r>
          </w:p>
          <w:p w:rsidR="00823F6E" w:rsidRPr="00065F20" w:rsidRDefault="0027744B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E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化教室</w:t>
            </w:r>
          </w:p>
        </w:tc>
        <w:tc>
          <w:tcPr>
            <w:tcW w:w="1758" w:type="dxa"/>
            <w:shd w:val="clear" w:color="auto" w:fill="auto"/>
          </w:tcPr>
          <w:p w:rsidR="004434E1" w:rsidRPr="00A84D53" w:rsidRDefault="004434E1" w:rsidP="00C0484D">
            <w:pPr>
              <w:snapToGrid w:val="0"/>
              <w:contextualSpacing/>
              <w:jc w:val="center"/>
              <w:rPr>
                <w:rFonts w:eastAsia="標楷體"/>
                <w:b/>
                <w:color w:val="808080"/>
                <w:kern w:val="0"/>
                <w:sz w:val="20"/>
              </w:rPr>
            </w:pPr>
          </w:p>
        </w:tc>
      </w:tr>
    </w:tbl>
    <w:p w:rsidR="002A5BCE" w:rsidRDefault="002A5BCE" w:rsidP="00A97738">
      <w:pPr>
        <w:widowControl/>
        <w:rPr>
          <w:rFonts w:eastAsia="標楷體"/>
          <w:b/>
          <w:color w:val="FF0000"/>
          <w:sz w:val="28"/>
          <w:szCs w:val="28"/>
          <w:highlight w:val="cyan"/>
        </w:rPr>
      </w:pPr>
    </w:p>
    <w:p w:rsidR="00F5261D" w:rsidRDefault="00A97738" w:rsidP="00A00B66">
      <w:pPr>
        <w:widowControl/>
        <w:rPr>
          <w:rFonts w:eastAsia="標楷體"/>
          <w:b/>
          <w:color w:val="FF0000"/>
          <w:sz w:val="28"/>
          <w:szCs w:val="28"/>
          <w:shd w:val="clear" w:color="auto" w:fill="00FFFF"/>
        </w:rPr>
      </w:pPr>
      <w:r w:rsidRPr="002A5BCE">
        <w:rPr>
          <w:rFonts w:eastAsia="標楷體" w:hint="eastAsia"/>
          <w:b/>
          <w:color w:val="FF0000"/>
          <w:sz w:val="28"/>
          <w:szCs w:val="28"/>
          <w:shd w:val="clear" w:color="auto" w:fill="00FFFF"/>
        </w:rPr>
        <w:t>※</w:t>
      </w:r>
      <w:r w:rsidR="002D5EDB" w:rsidRPr="002A5BCE">
        <w:rPr>
          <w:rFonts w:eastAsia="標楷體"/>
          <w:b/>
          <w:color w:val="FF0000"/>
          <w:sz w:val="28"/>
          <w:szCs w:val="28"/>
          <w:shd w:val="clear" w:color="auto" w:fill="00FFFF"/>
        </w:rPr>
        <w:t>106</w:t>
      </w:r>
      <w:r w:rsidR="002D5EDB" w:rsidRPr="002A5BCE">
        <w:rPr>
          <w:rFonts w:eastAsia="標楷體" w:hint="eastAsia"/>
          <w:b/>
          <w:color w:val="FF0000"/>
          <w:sz w:val="28"/>
          <w:szCs w:val="28"/>
          <w:shd w:val="clear" w:color="auto" w:fill="00FFFF"/>
        </w:rPr>
        <w:t>年</w:t>
      </w:r>
      <w:r w:rsidR="002D5EDB" w:rsidRPr="002A5BCE">
        <w:rPr>
          <w:rFonts w:eastAsia="標楷體"/>
          <w:b/>
          <w:color w:val="FF0000"/>
          <w:sz w:val="28"/>
          <w:szCs w:val="28"/>
          <w:shd w:val="clear" w:color="auto" w:fill="00FFFF"/>
        </w:rPr>
        <w:t>5</w:t>
      </w:r>
      <w:r w:rsidR="002D5EDB" w:rsidRPr="002A5BCE">
        <w:rPr>
          <w:rFonts w:eastAsia="標楷體" w:hint="eastAsia"/>
          <w:b/>
          <w:color w:val="FF0000"/>
          <w:sz w:val="28"/>
          <w:szCs w:val="28"/>
          <w:shd w:val="clear" w:color="auto" w:fill="00FFFF"/>
        </w:rPr>
        <w:t>月</w:t>
      </w:r>
      <w:r w:rsidR="002D5EDB" w:rsidRPr="002A5BCE">
        <w:rPr>
          <w:rFonts w:eastAsia="標楷體"/>
          <w:b/>
          <w:color w:val="FF0000"/>
          <w:sz w:val="28"/>
          <w:szCs w:val="28"/>
          <w:shd w:val="clear" w:color="auto" w:fill="00FFFF"/>
        </w:rPr>
        <w:t>24</w:t>
      </w:r>
      <w:r w:rsidR="002D5EDB" w:rsidRPr="002A5BCE">
        <w:rPr>
          <w:rFonts w:eastAsia="標楷體" w:hint="eastAsia"/>
          <w:b/>
          <w:color w:val="FF0000"/>
          <w:sz w:val="28"/>
          <w:szCs w:val="28"/>
          <w:shd w:val="clear" w:color="auto" w:fill="00FFFF"/>
        </w:rPr>
        <w:t>日</w:t>
      </w:r>
      <w:r w:rsidR="002D5EDB" w:rsidRPr="002A5BCE">
        <w:rPr>
          <w:rFonts w:eastAsia="標楷體"/>
          <w:b/>
          <w:color w:val="FF0000"/>
          <w:sz w:val="28"/>
          <w:szCs w:val="28"/>
          <w:shd w:val="clear" w:color="auto" w:fill="00FFFF"/>
        </w:rPr>
        <w:t>(</w:t>
      </w:r>
      <w:r w:rsidR="002D5EDB" w:rsidRPr="002A5BCE">
        <w:rPr>
          <w:rFonts w:eastAsia="標楷體" w:hint="eastAsia"/>
          <w:b/>
          <w:color w:val="FF0000"/>
          <w:sz w:val="28"/>
          <w:szCs w:val="28"/>
          <w:shd w:val="clear" w:color="auto" w:fill="00FFFF"/>
        </w:rPr>
        <w:t>週三</w:t>
      </w:r>
      <w:r w:rsidR="002D5EDB" w:rsidRPr="002A5BCE">
        <w:rPr>
          <w:rFonts w:eastAsia="標楷體"/>
          <w:b/>
          <w:color w:val="FF0000"/>
          <w:sz w:val="28"/>
          <w:szCs w:val="28"/>
          <w:shd w:val="clear" w:color="auto" w:fill="00FFFF"/>
        </w:rPr>
        <w:t>)</w:t>
      </w:r>
      <w:r w:rsidR="002D5EDB" w:rsidRPr="002A5BCE">
        <w:rPr>
          <w:rFonts w:eastAsia="標楷體" w:hint="eastAsia"/>
          <w:b/>
          <w:color w:val="FF0000"/>
          <w:sz w:val="28"/>
          <w:szCs w:val="28"/>
          <w:shd w:val="clear" w:color="auto" w:fill="00FFFF"/>
        </w:rPr>
        <w:t>舉辦第三次模擬考</w:t>
      </w:r>
      <w:r w:rsidR="002A33D0" w:rsidRPr="002A5BCE">
        <w:rPr>
          <w:rFonts w:eastAsia="標楷體" w:hint="eastAsia"/>
          <w:b/>
          <w:color w:val="FF0000"/>
          <w:sz w:val="28"/>
          <w:szCs w:val="28"/>
          <w:shd w:val="clear" w:color="auto" w:fill="00FFFF"/>
        </w:rPr>
        <w:t>(</w:t>
      </w:r>
      <w:r w:rsidR="002A33D0" w:rsidRPr="002A5BCE">
        <w:rPr>
          <w:rFonts w:eastAsia="標楷體" w:hint="eastAsia"/>
          <w:b/>
          <w:color w:val="FF0000"/>
          <w:sz w:val="28"/>
          <w:szCs w:val="28"/>
          <w:shd w:val="clear" w:color="auto" w:fill="00FFFF"/>
        </w:rPr>
        <w:t>教室屆時另外公告</w:t>
      </w:r>
      <w:r w:rsidR="002A33D0" w:rsidRPr="002A5BCE">
        <w:rPr>
          <w:rFonts w:eastAsia="標楷體" w:hint="eastAsia"/>
          <w:b/>
          <w:color w:val="FF0000"/>
          <w:sz w:val="28"/>
          <w:szCs w:val="28"/>
          <w:shd w:val="clear" w:color="auto" w:fill="00FFFF"/>
        </w:rPr>
        <w:t>)</w:t>
      </w:r>
    </w:p>
    <w:p w:rsidR="00A00B66" w:rsidRDefault="00A00B66" w:rsidP="00382BE2">
      <w:pPr>
        <w:widowControl/>
        <w:ind w:firstLineChars="200" w:firstLine="480"/>
        <w:rPr>
          <w:rFonts w:eastAsia="標楷體" w:hint="eastAsia"/>
        </w:rPr>
      </w:pPr>
    </w:p>
    <w:p w:rsidR="00382BE2" w:rsidRDefault="00382BE2" w:rsidP="00382BE2">
      <w:pPr>
        <w:widowControl/>
        <w:ind w:firstLineChars="200" w:firstLine="480"/>
        <w:rPr>
          <w:rFonts w:eastAsia="標楷體" w:hint="eastAsia"/>
        </w:rPr>
      </w:pPr>
    </w:p>
    <w:p w:rsidR="00382BE2" w:rsidRDefault="00382BE2" w:rsidP="00382BE2">
      <w:pPr>
        <w:widowControl/>
        <w:ind w:firstLineChars="200" w:firstLine="480"/>
        <w:rPr>
          <w:rFonts w:eastAsia="標楷體" w:hint="eastAsia"/>
        </w:rPr>
      </w:pPr>
    </w:p>
    <w:p w:rsidR="00382BE2" w:rsidRPr="00325D04" w:rsidRDefault="00382BE2" w:rsidP="00382BE2">
      <w:pPr>
        <w:widowControl/>
        <w:ind w:firstLineChars="200" w:firstLine="480"/>
        <w:rPr>
          <w:rFonts w:eastAsia="標楷體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8"/>
        <w:gridCol w:w="1862"/>
        <w:gridCol w:w="1745"/>
        <w:gridCol w:w="1842"/>
        <w:gridCol w:w="1842"/>
        <w:gridCol w:w="1798"/>
      </w:tblGrid>
      <w:tr w:rsidR="002D5EDB" w:rsidRPr="004E6C55" w:rsidTr="00C0484D">
        <w:trPr>
          <w:trHeight w:val="375"/>
        </w:trPr>
        <w:tc>
          <w:tcPr>
            <w:tcW w:w="1888" w:type="dxa"/>
            <w:vAlign w:val="center"/>
          </w:tcPr>
          <w:p w:rsidR="002D5EDB" w:rsidRPr="004E6C55" w:rsidRDefault="002D5EDB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 w:hint="eastAsia"/>
                <w:b/>
                <w:kern w:val="0"/>
              </w:rPr>
              <w:lastRenderedPageBreak/>
              <w:t>第</w:t>
            </w:r>
            <w:r w:rsidRPr="004E6C55">
              <w:rPr>
                <w:rFonts w:eastAsia="標楷體"/>
                <w:b/>
                <w:kern w:val="0"/>
              </w:rPr>
              <w:t>15</w:t>
            </w:r>
            <w:r w:rsidRPr="004E6C55">
              <w:rPr>
                <w:rFonts w:eastAsia="標楷體" w:hint="eastAsia"/>
                <w:b/>
                <w:kern w:val="0"/>
              </w:rPr>
              <w:t>週</w:t>
            </w:r>
          </w:p>
        </w:tc>
        <w:tc>
          <w:tcPr>
            <w:tcW w:w="1862" w:type="dxa"/>
            <w:vAlign w:val="center"/>
          </w:tcPr>
          <w:p w:rsidR="002D5EDB" w:rsidRPr="004E6C55" w:rsidRDefault="002D5EDB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5/</w:t>
            </w:r>
            <w:r>
              <w:rPr>
                <w:rFonts w:eastAsia="標楷體"/>
                <w:b/>
                <w:kern w:val="0"/>
              </w:rPr>
              <w:t>29</w:t>
            </w:r>
            <w:r w:rsidRPr="004E6C55">
              <w:rPr>
                <w:rFonts w:eastAsia="標楷體" w:hint="eastAsia"/>
                <w:b/>
                <w:kern w:val="0"/>
              </w:rPr>
              <w:t>星期一</w:t>
            </w:r>
          </w:p>
        </w:tc>
        <w:tc>
          <w:tcPr>
            <w:tcW w:w="1745" w:type="dxa"/>
            <w:vAlign w:val="center"/>
          </w:tcPr>
          <w:p w:rsidR="002D5EDB" w:rsidRPr="004E6C55" w:rsidRDefault="002D5EDB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5/</w:t>
            </w:r>
            <w:r>
              <w:rPr>
                <w:rFonts w:eastAsia="標楷體"/>
                <w:b/>
                <w:kern w:val="0"/>
              </w:rPr>
              <w:t>30</w:t>
            </w:r>
            <w:r w:rsidRPr="004E6C55">
              <w:rPr>
                <w:rFonts w:eastAsia="標楷體" w:hint="eastAsia"/>
                <w:b/>
                <w:kern w:val="0"/>
              </w:rPr>
              <w:t>星期二</w:t>
            </w:r>
          </w:p>
        </w:tc>
        <w:tc>
          <w:tcPr>
            <w:tcW w:w="1842" w:type="dxa"/>
            <w:vAlign w:val="center"/>
          </w:tcPr>
          <w:p w:rsidR="002D5EDB" w:rsidRPr="004E6C55" w:rsidRDefault="002D5EDB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5/</w:t>
            </w:r>
            <w:r>
              <w:rPr>
                <w:rFonts w:eastAsia="標楷體"/>
                <w:b/>
                <w:kern w:val="0"/>
              </w:rPr>
              <w:t>31</w:t>
            </w:r>
            <w:r w:rsidRPr="004E6C55">
              <w:rPr>
                <w:rFonts w:eastAsia="標楷體" w:hint="eastAsia"/>
                <w:b/>
                <w:kern w:val="0"/>
              </w:rPr>
              <w:t>星期三</w:t>
            </w:r>
          </w:p>
        </w:tc>
        <w:tc>
          <w:tcPr>
            <w:tcW w:w="1842" w:type="dxa"/>
            <w:vAlign w:val="center"/>
          </w:tcPr>
          <w:p w:rsidR="002D5EDB" w:rsidRPr="004E6C55" w:rsidRDefault="002D5EDB" w:rsidP="00065F20">
            <w:pPr>
              <w:rPr>
                <w:rFonts w:eastAsia="標楷體"/>
                <w:b/>
                <w:kern w:val="0"/>
              </w:rPr>
            </w:pPr>
            <w:r>
              <w:rPr>
                <w:rFonts w:eastAsia="標楷體"/>
                <w:b/>
                <w:kern w:val="0"/>
              </w:rPr>
              <w:t>6</w:t>
            </w:r>
            <w:r w:rsidRPr="004E6C55">
              <w:rPr>
                <w:rFonts w:eastAsia="標楷體"/>
                <w:b/>
                <w:kern w:val="0"/>
              </w:rPr>
              <w:t>/1</w:t>
            </w:r>
            <w:r w:rsidRPr="004E6C55">
              <w:rPr>
                <w:rFonts w:eastAsia="標楷體" w:hint="eastAsia"/>
                <w:b/>
                <w:kern w:val="0"/>
              </w:rPr>
              <w:t>星期四</w:t>
            </w:r>
          </w:p>
        </w:tc>
        <w:tc>
          <w:tcPr>
            <w:tcW w:w="1798" w:type="dxa"/>
            <w:vAlign w:val="center"/>
          </w:tcPr>
          <w:p w:rsidR="002D5EDB" w:rsidRPr="004E6C55" w:rsidRDefault="002D5EDB" w:rsidP="00065F20">
            <w:pPr>
              <w:rPr>
                <w:rFonts w:eastAsia="標楷體"/>
                <w:b/>
                <w:kern w:val="0"/>
              </w:rPr>
            </w:pPr>
            <w:r>
              <w:rPr>
                <w:rFonts w:eastAsia="標楷體"/>
                <w:b/>
                <w:kern w:val="0"/>
              </w:rPr>
              <w:t>6</w:t>
            </w:r>
            <w:r w:rsidRPr="004E6C55">
              <w:rPr>
                <w:rFonts w:eastAsia="標楷體"/>
                <w:b/>
                <w:kern w:val="0"/>
              </w:rPr>
              <w:t>/2</w:t>
            </w:r>
            <w:r w:rsidRPr="004E6C55">
              <w:rPr>
                <w:rFonts w:eastAsia="標楷體" w:hint="eastAsia"/>
                <w:b/>
                <w:kern w:val="0"/>
              </w:rPr>
              <w:t>星期五</w:t>
            </w:r>
          </w:p>
        </w:tc>
      </w:tr>
      <w:tr w:rsidR="00F5261D" w:rsidRPr="004E6C55" w:rsidTr="00C0484D">
        <w:tc>
          <w:tcPr>
            <w:tcW w:w="1888" w:type="dxa"/>
            <w:vAlign w:val="center"/>
          </w:tcPr>
          <w:p w:rsidR="00F5261D" w:rsidRPr="004E6C55" w:rsidRDefault="00F5261D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08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10-09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00</w:t>
            </w:r>
          </w:p>
        </w:tc>
        <w:tc>
          <w:tcPr>
            <w:tcW w:w="1862" w:type="dxa"/>
            <w:vMerge w:val="restart"/>
            <w:shd w:val="clear" w:color="auto" w:fill="auto"/>
            <w:vAlign w:val="center"/>
          </w:tcPr>
          <w:p w:rsidR="00F5261D" w:rsidRPr="00F5261D" w:rsidRDefault="00F5261D" w:rsidP="00065F20">
            <w:pPr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F5261D">
              <w:rPr>
                <w:rFonts w:eastAsia="標楷體" w:hint="eastAsia"/>
                <w:b/>
                <w:color w:val="000000" w:themeColor="text1"/>
                <w:kern w:val="0"/>
              </w:rPr>
              <w:t>彈</w:t>
            </w:r>
          </w:p>
          <w:p w:rsidR="00F5261D" w:rsidRPr="00F5261D" w:rsidRDefault="00F5261D" w:rsidP="00065F20">
            <w:pPr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F5261D">
              <w:rPr>
                <w:rFonts w:eastAsia="標楷體" w:hint="eastAsia"/>
                <w:b/>
                <w:color w:val="000000" w:themeColor="text1"/>
                <w:kern w:val="0"/>
              </w:rPr>
              <w:t>性</w:t>
            </w:r>
          </w:p>
          <w:p w:rsidR="00F5261D" w:rsidRPr="00F5261D" w:rsidRDefault="00F5261D" w:rsidP="00065F20">
            <w:pPr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F5261D">
              <w:rPr>
                <w:rFonts w:eastAsia="標楷體" w:hint="eastAsia"/>
                <w:b/>
                <w:color w:val="000000" w:themeColor="text1"/>
                <w:kern w:val="0"/>
              </w:rPr>
              <w:t>放</w:t>
            </w:r>
          </w:p>
          <w:p w:rsidR="00F5261D" w:rsidRPr="00F5261D" w:rsidRDefault="00F5261D" w:rsidP="00065F20">
            <w:pPr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F5261D">
              <w:rPr>
                <w:rFonts w:eastAsia="標楷體" w:hint="eastAsia"/>
                <w:b/>
                <w:color w:val="000000" w:themeColor="text1"/>
                <w:kern w:val="0"/>
              </w:rPr>
              <w:t>假</w:t>
            </w:r>
          </w:p>
          <w:p w:rsidR="00F5261D" w:rsidRPr="00F5261D" w:rsidRDefault="00F5261D" w:rsidP="00065F20">
            <w:pPr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</w:p>
        </w:tc>
        <w:tc>
          <w:tcPr>
            <w:tcW w:w="1745" w:type="dxa"/>
            <w:vMerge w:val="restart"/>
            <w:shd w:val="clear" w:color="auto" w:fill="auto"/>
            <w:vAlign w:val="center"/>
          </w:tcPr>
          <w:p w:rsidR="00F5261D" w:rsidRPr="00F5261D" w:rsidRDefault="00F5261D" w:rsidP="00065F20">
            <w:pPr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F5261D">
              <w:rPr>
                <w:rFonts w:eastAsia="標楷體" w:hint="eastAsia"/>
                <w:b/>
                <w:color w:val="000000" w:themeColor="text1"/>
                <w:kern w:val="0"/>
              </w:rPr>
              <w:t>端</w:t>
            </w:r>
          </w:p>
          <w:p w:rsidR="00F5261D" w:rsidRPr="00F5261D" w:rsidRDefault="00F5261D" w:rsidP="00065F20">
            <w:pPr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F5261D">
              <w:rPr>
                <w:rFonts w:eastAsia="標楷體" w:hint="eastAsia"/>
                <w:b/>
                <w:color w:val="000000" w:themeColor="text1"/>
                <w:kern w:val="0"/>
              </w:rPr>
              <w:t>午</w:t>
            </w:r>
          </w:p>
          <w:p w:rsidR="00F5261D" w:rsidRPr="00F5261D" w:rsidRDefault="00F5261D" w:rsidP="00065F20">
            <w:pPr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F5261D">
              <w:rPr>
                <w:rFonts w:eastAsia="標楷體" w:hint="eastAsia"/>
                <w:b/>
                <w:color w:val="000000" w:themeColor="text1"/>
                <w:kern w:val="0"/>
              </w:rPr>
              <w:t>節</w:t>
            </w:r>
          </w:p>
          <w:p w:rsidR="00F5261D" w:rsidRPr="00F5261D" w:rsidRDefault="00F5261D" w:rsidP="00065F20">
            <w:pPr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F5261D">
              <w:rPr>
                <w:rFonts w:eastAsia="標楷體" w:hint="eastAsia"/>
                <w:b/>
                <w:color w:val="000000" w:themeColor="text1"/>
                <w:kern w:val="0"/>
              </w:rPr>
              <w:t>放</w:t>
            </w:r>
          </w:p>
          <w:p w:rsidR="00F5261D" w:rsidRPr="00F5261D" w:rsidRDefault="00F5261D" w:rsidP="00065F20">
            <w:pPr>
              <w:jc w:val="center"/>
              <w:rPr>
                <w:rFonts w:eastAsia="標楷體"/>
                <w:b/>
                <w:color w:val="000000" w:themeColor="text1"/>
              </w:rPr>
            </w:pPr>
            <w:r w:rsidRPr="00F5261D">
              <w:rPr>
                <w:rFonts w:eastAsia="標楷體" w:hint="eastAsia"/>
                <w:b/>
                <w:color w:val="000000" w:themeColor="text1"/>
                <w:kern w:val="0"/>
              </w:rPr>
              <w:t>假</w:t>
            </w:r>
          </w:p>
          <w:p w:rsidR="00F5261D" w:rsidRPr="00F5261D" w:rsidRDefault="00F5261D" w:rsidP="00065F20">
            <w:pPr>
              <w:jc w:val="center"/>
              <w:rPr>
                <w:rFonts w:eastAsia="標楷體"/>
                <w:b/>
                <w:color w:val="000000" w:themeColor="text1"/>
                <w:sz w:val="20"/>
              </w:rPr>
            </w:pPr>
          </w:p>
        </w:tc>
        <w:tc>
          <w:tcPr>
            <w:tcW w:w="1842" w:type="dxa"/>
            <w:shd w:val="clear" w:color="auto" w:fill="FBD4B4" w:themeFill="accent6" w:themeFillTint="66"/>
          </w:tcPr>
          <w:p w:rsidR="00F5261D" w:rsidRPr="00065F20" w:rsidRDefault="00F5261D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F5261D" w:rsidRPr="00065F20" w:rsidRDefault="00F5261D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兒科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="00636C00"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張淑敏</w:t>
            </w:r>
          </w:p>
          <w:p w:rsidR="0027744B" w:rsidRDefault="0027744B" w:rsidP="0027744B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多功能微觀教室</w:t>
            </w:r>
          </w:p>
          <w:p w:rsidR="002A33D0" w:rsidRPr="00065F20" w:rsidRDefault="0027744B" w:rsidP="0027744B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60102D"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第一會議室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F5261D" w:rsidRPr="00065F20" w:rsidRDefault="00F5261D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F5261D" w:rsidRPr="00065F20" w:rsidRDefault="00F5261D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兒科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="00636C00"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張美娟</w:t>
            </w:r>
          </w:p>
          <w:p w:rsidR="002A33D0" w:rsidRPr="00065F20" w:rsidRDefault="002D0BAF" w:rsidP="00EC51A2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  <w:tc>
          <w:tcPr>
            <w:tcW w:w="1798" w:type="dxa"/>
            <w:shd w:val="clear" w:color="auto" w:fill="D6E3BC" w:themeFill="accent3" w:themeFillTint="66"/>
          </w:tcPr>
          <w:p w:rsidR="00F5261D" w:rsidRPr="00065F20" w:rsidRDefault="00F5261D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F5261D" w:rsidRPr="00065F20" w:rsidRDefault="00F5261D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護理行政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林淑芬</w:t>
            </w:r>
          </w:p>
          <w:p w:rsidR="002A33D0" w:rsidRPr="00065F20" w:rsidRDefault="002A33D0" w:rsidP="00065F20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</w:tr>
      <w:tr w:rsidR="00F5261D" w:rsidRPr="004E6C55" w:rsidTr="00C0484D">
        <w:tc>
          <w:tcPr>
            <w:tcW w:w="1888" w:type="dxa"/>
            <w:vAlign w:val="center"/>
          </w:tcPr>
          <w:p w:rsidR="00F5261D" w:rsidRPr="004E6C55" w:rsidRDefault="00F5261D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09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10-10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00</w:t>
            </w:r>
          </w:p>
        </w:tc>
        <w:tc>
          <w:tcPr>
            <w:tcW w:w="1862" w:type="dxa"/>
            <w:vMerge/>
            <w:shd w:val="clear" w:color="auto" w:fill="auto"/>
          </w:tcPr>
          <w:p w:rsidR="00F5261D" w:rsidRPr="00F754BE" w:rsidRDefault="00F5261D" w:rsidP="00065F20">
            <w:pPr>
              <w:rPr>
                <w:rFonts w:eastAsia="標楷體"/>
                <w:b/>
                <w:sz w:val="20"/>
              </w:rPr>
            </w:pPr>
          </w:p>
        </w:tc>
        <w:tc>
          <w:tcPr>
            <w:tcW w:w="1745" w:type="dxa"/>
            <w:vMerge/>
            <w:shd w:val="clear" w:color="auto" w:fill="auto"/>
          </w:tcPr>
          <w:p w:rsidR="00F5261D" w:rsidRPr="00F754BE" w:rsidRDefault="00F5261D" w:rsidP="00065F20">
            <w:pPr>
              <w:rPr>
                <w:rFonts w:eastAsia="標楷體"/>
                <w:b/>
                <w:sz w:val="20"/>
              </w:rPr>
            </w:pPr>
          </w:p>
        </w:tc>
        <w:tc>
          <w:tcPr>
            <w:tcW w:w="1842" w:type="dxa"/>
            <w:shd w:val="clear" w:color="auto" w:fill="FBD4B4" w:themeFill="accent6" w:themeFillTint="66"/>
          </w:tcPr>
          <w:p w:rsidR="00F5261D" w:rsidRPr="00065F20" w:rsidRDefault="00F5261D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F5261D" w:rsidRPr="00065F20" w:rsidRDefault="00F5261D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兒科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="00636C00"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張淑敏</w:t>
            </w:r>
          </w:p>
          <w:p w:rsidR="0027744B" w:rsidRDefault="0027744B" w:rsidP="0027744B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多功能微觀教室</w:t>
            </w:r>
          </w:p>
          <w:p w:rsidR="002A33D0" w:rsidRPr="0027744B" w:rsidRDefault="0027744B" w:rsidP="0027744B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60102D"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第一會議室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F5261D" w:rsidRPr="00065F20" w:rsidRDefault="00F5261D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F5261D" w:rsidRPr="00065F20" w:rsidRDefault="00F5261D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兒科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="00636C00"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張美娟</w:t>
            </w:r>
          </w:p>
          <w:p w:rsidR="002A33D0" w:rsidRPr="00065F20" w:rsidRDefault="002D0BAF" w:rsidP="00EC51A2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  <w:tc>
          <w:tcPr>
            <w:tcW w:w="1798" w:type="dxa"/>
            <w:shd w:val="clear" w:color="auto" w:fill="D6E3BC" w:themeFill="accent3" w:themeFillTint="66"/>
          </w:tcPr>
          <w:p w:rsidR="00F5261D" w:rsidRPr="00065F20" w:rsidRDefault="00F5261D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F5261D" w:rsidRPr="00065F20" w:rsidRDefault="00F5261D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護理行政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林淑芬</w:t>
            </w:r>
          </w:p>
          <w:p w:rsidR="002A33D0" w:rsidRPr="00065F20" w:rsidRDefault="002A33D0" w:rsidP="00065F20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</w:tr>
      <w:tr w:rsidR="00F5261D" w:rsidRPr="004E6C55" w:rsidTr="00C0484D">
        <w:tc>
          <w:tcPr>
            <w:tcW w:w="1888" w:type="dxa"/>
            <w:vAlign w:val="center"/>
          </w:tcPr>
          <w:p w:rsidR="00F5261D" w:rsidRPr="004E6C55" w:rsidRDefault="00F5261D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10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10-11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00</w:t>
            </w:r>
          </w:p>
        </w:tc>
        <w:tc>
          <w:tcPr>
            <w:tcW w:w="1862" w:type="dxa"/>
            <w:vMerge/>
            <w:shd w:val="clear" w:color="auto" w:fill="auto"/>
          </w:tcPr>
          <w:p w:rsidR="00F5261D" w:rsidRPr="00F754BE" w:rsidRDefault="00F5261D" w:rsidP="00065F20">
            <w:pPr>
              <w:rPr>
                <w:rFonts w:eastAsia="標楷體"/>
                <w:b/>
                <w:sz w:val="20"/>
              </w:rPr>
            </w:pPr>
          </w:p>
        </w:tc>
        <w:tc>
          <w:tcPr>
            <w:tcW w:w="1745" w:type="dxa"/>
            <w:vMerge/>
            <w:shd w:val="clear" w:color="auto" w:fill="auto"/>
          </w:tcPr>
          <w:p w:rsidR="00F5261D" w:rsidRPr="00F754BE" w:rsidRDefault="00F5261D" w:rsidP="00065F20">
            <w:pPr>
              <w:rPr>
                <w:rFonts w:eastAsia="標楷體"/>
                <w:b/>
                <w:sz w:val="20"/>
              </w:rPr>
            </w:pPr>
          </w:p>
        </w:tc>
        <w:tc>
          <w:tcPr>
            <w:tcW w:w="1842" w:type="dxa"/>
            <w:shd w:val="clear" w:color="auto" w:fill="FBD4B4" w:themeFill="accent6" w:themeFillTint="66"/>
          </w:tcPr>
          <w:p w:rsidR="00F5261D" w:rsidRPr="00065F20" w:rsidRDefault="00F5261D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F5261D" w:rsidRPr="00065F20" w:rsidRDefault="00F5261D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兒科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="00636C00"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張淑敏</w:t>
            </w:r>
          </w:p>
          <w:p w:rsidR="0027744B" w:rsidRDefault="0027744B" w:rsidP="0027744B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多功能微觀教室</w:t>
            </w:r>
          </w:p>
          <w:p w:rsidR="002A33D0" w:rsidRPr="0027744B" w:rsidRDefault="0027744B" w:rsidP="0027744B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60102D"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第一會議室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F5261D" w:rsidRPr="00065F20" w:rsidRDefault="00F5261D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F5261D" w:rsidRPr="00065F20" w:rsidRDefault="00F5261D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兒科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="00636C00"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張美娟</w:t>
            </w:r>
          </w:p>
          <w:p w:rsidR="002A33D0" w:rsidRPr="00065F20" w:rsidRDefault="002D0BAF" w:rsidP="00EC51A2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  <w:tc>
          <w:tcPr>
            <w:tcW w:w="1798" w:type="dxa"/>
            <w:shd w:val="clear" w:color="auto" w:fill="D6E3BC" w:themeFill="accent3" w:themeFillTint="66"/>
          </w:tcPr>
          <w:p w:rsidR="00F5261D" w:rsidRPr="00065F20" w:rsidRDefault="00F5261D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F5261D" w:rsidRPr="00065F20" w:rsidRDefault="00F5261D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護理行政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林淑芬</w:t>
            </w:r>
          </w:p>
          <w:p w:rsidR="002A33D0" w:rsidRPr="00065F20" w:rsidRDefault="002A33D0" w:rsidP="00065F20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</w:tr>
      <w:tr w:rsidR="00F5261D" w:rsidRPr="004E6C55" w:rsidTr="00C0484D">
        <w:tc>
          <w:tcPr>
            <w:tcW w:w="1888" w:type="dxa"/>
            <w:vAlign w:val="center"/>
          </w:tcPr>
          <w:p w:rsidR="00F5261D" w:rsidRPr="004E6C55" w:rsidRDefault="00F5261D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11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10-12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00</w:t>
            </w:r>
          </w:p>
        </w:tc>
        <w:tc>
          <w:tcPr>
            <w:tcW w:w="1862" w:type="dxa"/>
            <w:vMerge/>
            <w:shd w:val="clear" w:color="auto" w:fill="auto"/>
          </w:tcPr>
          <w:p w:rsidR="00F5261D" w:rsidRPr="00F754BE" w:rsidRDefault="00F5261D" w:rsidP="00065F20">
            <w:pPr>
              <w:rPr>
                <w:rFonts w:eastAsia="標楷體"/>
                <w:b/>
                <w:sz w:val="20"/>
              </w:rPr>
            </w:pPr>
          </w:p>
        </w:tc>
        <w:tc>
          <w:tcPr>
            <w:tcW w:w="1745" w:type="dxa"/>
            <w:vMerge/>
            <w:shd w:val="clear" w:color="auto" w:fill="auto"/>
          </w:tcPr>
          <w:p w:rsidR="00F5261D" w:rsidRPr="00F754BE" w:rsidRDefault="00F5261D" w:rsidP="00065F20">
            <w:pPr>
              <w:rPr>
                <w:rFonts w:eastAsia="標楷體"/>
                <w:b/>
                <w:sz w:val="20"/>
              </w:rPr>
            </w:pPr>
          </w:p>
        </w:tc>
        <w:tc>
          <w:tcPr>
            <w:tcW w:w="1842" w:type="dxa"/>
            <w:shd w:val="clear" w:color="auto" w:fill="FBD4B4" w:themeFill="accent6" w:themeFillTint="66"/>
          </w:tcPr>
          <w:p w:rsidR="00F5261D" w:rsidRPr="00065F20" w:rsidRDefault="00F5261D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F5261D" w:rsidRPr="00065F20" w:rsidRDefault="00F5261D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兒科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="00636C00"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張淑敏</w:t>
            </w:r>
          </w:p>
          <w:p w:rsidR="0027744B" w:rsidRDefault="0027744B" w:rsidP="0027744B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多功能微觀教室</w:t>
            </w:r>
          </w:p>
          <w:p w:rsidR="002A33D0" w:rsidRPr="0027744B" w:rsidRDefault="0027744B" w:rsidP="0027744B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60102D"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第一會議室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F5261D" w:rsidRPr="00065F20" w:rsidRDefault="00F5261D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F5261D" w:rsidRPr="00065F20" w:rsidRDefault="00F5261D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兒科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="00636C00"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張美娟</w:t>
            </w:r>
          </w:p>
          <w:p w:rsidR="002A33D0" w:rsidRPr="00065F20" w:rsidRDefault="002D0BAF" w:rsidP="00EC51A2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  <w:tc>
          <w:tcPr>
            <w:tcW w:w="1798" w:type="dxa"/>
            <w:shd w:val="clear" w:color="auto" w:fill="D6E3BC" w:themeFill="accent3" w:themeFillTint="66"/>
          </w:tcPr>
          <w:p w:rsidR="00F5261D" w:rsidRPr="00065F20" w:rsidRDefault="00F5261D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F5261D" w:rsidRPr="00065F20" w:rsidRDefault="00F5261D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護理行政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林淑芬</w:t>
            </w:r>
          </w:p>
          <w:p w:rsidR="002A33D0" w:rsidRPr="00065F20" w:rsidRDefault="002A33D0" w:rsidP="00065F20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</w:tr>
      <w:tr w:rsidR="00382BE2" w:rsidRPr="004E6C55" w:rsidTr="00C0484D">
        <w:tc>
          <w:tcPr>
            <w:tcW w:w="1888" w:type="dxa"/>
            <w:vAlign w:val="center"/>
          </w:tcPr>
          <w:p w:rsidR="00382BE2" w:rsidRPr="004E6C55" w:rsidRDefault="00382BE2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13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30-14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20</w:t>
            </w:r>
          </w:p>
        </w:tc>
        <w:tc>
          <w:tcPr>
            <w:tcW w:w="1862" w:type="dxa"/>
            <w:vMerge/>
            <w:shd w:val="clear" w:color="auto" w:fill="auto"/>
            <w:vAlign w:val="center"/>
          </w:tcPr>
          <w:p w:rsidR="00382BE2" w:rsidRPr="004E6C55" w:rsidRDefault="00382BE2" w:rsidP="00065F20">
            <w:pPr>
              <w:rPr>
                <w:rFonts w:eastAsia="標楷體"/>
                <w:b/>
                <w:color w:val="0000FF"/>
                <w:kern w:val="0"/>
                <w:highlight w:val="yellow"/>
              </w:rPr>
            </w:pPr>
          </w:p>
        </w:tc>
        <w:tc>
          <w:tcPr>
            <w:tcW w:w="1745" w:type="dxa"/>
            <w:vMerge/>
            <w:shd w:val="clear" w:color="auto" w:fill="auto"/>
          </w:tcPr>
          <w:p w:rsidR="00382BE2" w:rsidRPr="004E6C55" w:rsidRDefault="00382BE2" w:rsidP="00065F20">
            <w:pPr>
              <w:rPr>
                <w:rFonts w:eastAsia="標楷體"/>
                <w:b/>
              </w:rPr>
            </w:pPr>
          </w:p>
        </w:tc>
        <w:tc>
          <w:tcPr>
            <w:tcW w:w="1842" w:type="dxa"/>
            <w:shd w:val="clear" w:color="auto" w:fill="FBD4B4" w:themeFill="accent6" w:themeFillTint="66"/>
            <w:vAlign w:val="center"/>
          </w:tcPr>
          <w:p w:rsidR="00382BE2" w:rsidRPr="00065F20" w:rsidRDefault="00382BE2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382BE2" w:rsidRPr="00065F20" w:rsidRDefault="00382BE2" w:rsidP="00065F20">
            <w:pPr>
              <w:jc w:val="center"/>
              <w:rPr>
                <w:rFonts w:ascii="標楷體" w:eastAsia="標楷體" w:hAnsi="標楷體"/>
                <w:b/>
                <w:color w:val="0000FF"/>
                <w:kern w:val="0"/>
                <w:sz w:val="20"/>
                <w:szCs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產科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ascii="標楷體" w:eastAsia="標楷體" w:hAnsi="標楷體" w:hint="eastAsia"/>
                <w:b/>
                <w:color w:val="0000FF"/>
                <w:kern w:val="0"/>
                <w:sz w:val="20"/>
                <w:szCs w:val="20"/>
              </w:rPr>
              <w:t xml:space="preserve"> 陳月娥</w:t>
            </w:r>
          </w:p>
          <w:p w:rsidR="00382BE2" w:rsidRDefault="00382BE2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多功能微觀教室</w:t>
            </w:r>
          </w:p>
          <w:p w:rsidR="00382BE2" w:rsidRPr="00065F20" w:rsidRDefault="00382BE2" w:rsidP="00065F20">
            <w:pPr>
              <w:jc w:val="center"/>
              <w:rPr>
                <w:rFonts w:ascii="標楷體" w:eastAsia="標楷體" w:hAnsi="標楷體"/>
                <w:b/>
                <w:color w:val="0000FF"/>
                <w:kern w:val="0"/>
                <w:sz w:val="20"/>
                <w:szCs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E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化教室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382BE2" w:rsidRPr="00065F20" w:rsidRDefault="00382BE2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382BE2" w:rsidRPr="00065F20" w:rsidRDefault="00382BE2" w:rsidP="00065F20">
            <w:pPr>
              <w:jc w:val="center"/>
              <w:rPr>
                <w:rFonts w:ascii="標楷體" w:eastAsia="標楷體" w:hAnsi="標楷體"/>
                <w:b/>
                <w:color w:val="0000FF"/>
                <w:kern w:val="0"/>
                <w:sz w:val="20"/>
                <w:szCs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產科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ascii="標楷體" w:eastAsia="標楷體" w:hAnsi="標楷體" w:hint="eastAsia"/>
                <w:b/>
                <w:color w:val="0000FF"/>
                <w:kern w:val="0"/>
                <w:sz w:val="20"/>
                <w:szCs w:val="20"/>
              </w:rPr>
              <w:t xml:space="preserve"> 陳淑玲</w:t>
            </w:r>
          </w:p>
          <w:p w:rsidR="00382BE2" w:rsidRPr="00065F20" w:rsidRDefault="00382BE2" w:rsidP="00EC51A2">
            <w:pPr>
              <w:jc w:val="center"/>
              <w:rPr>
                <w:rFonts w:eastAsia="標楷體"/>
                <w:b/>
                <w:color w:val="0000FF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  <w:tc>
          <w:tcPr>
            <w:tcW w:w="1798" w:type="dxa"/>
            <w:shd w:val="clear" w:color="auto" w:fill="D6E3BC" w:themeFill="accent3" w:themeFillTint="66"/>
          </w:tcPr>
          <w:p w:rsidR="00382BE2" w:rsidRPr="00065F20" w:rsidRDefault="00382BE2" w:rsidP="00382BE2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382BE2" w:rsidRPr="00065F20" w:rsidRDefault="00382BE2" w:rsidP="00382BE2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兒科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鄭淑貞</w:t>
            </w:r>
          </w:p>
          <w:p w:rsidR="00382BE2" w:rsidRPr="00065F20" w:rsidRDefault="00382BE2" w:rsidP="00382BE2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</w:tr>
      <w:tr w:rsidR="00382BE2" w:rsidRPr="004E6C55" w:rsidTr="00C0484D">
        <w:tc>
          <w:tcPr>
            <w:tcW w:w="1888" w:type="dxa"/>
            <w:vAlign w:val="center"/>
          </w:tcPr>
          <w:p w:rsidR="00382BE2" w:rsidRPr="004E6C55" w:rsidRDefault="00382BE2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14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30-15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20</w:t>
            </w:r>
          </w:p>
        </w:tc>
        <w:tc>
          <w:tcPr>
            <w:tcW w:w="1862" w:type="dxa"/>
            <w:vMerge/>
            <w:shd w:val="clear" w:color="auto" w:fill="auto"/>
            <w:vAlign w:val="center"/>
          </w:tcPr>
          <w:p w:rsidR="00382BE2" w:rsidRPr="004E6C55" w:rsidRDefault="00382BE2" w:rsidP="00065F20">
            <w:pPr>
              <w:rPr>
                <w:rFonts w:eastAsia="標楷體"/>
                <w:b/>
                <w:color w:val="0000FF"/>
                <w:kern w:val="0"/>
                <w:highlight w:val="yellow"/>
              </w:rPr>
            </w:pPr>
          </w:p>
        </w:tc>
        <w:tc>
          <w:tcPr>
            <w:tcW w:w="1745" w:type="dxa"/>
            <w:vMerge/>
            <w:shd w:val="clear" w:color="auto" w:fill="auto"/>
          </w:tcPr>
          <w:p w:rsidR="00382BE2" w:rsidRPr="004E6C55" w:rsidRDefault="00382BE2" w:rsidP="00065F20">
            <w:pPr>
              <w:rPr>
                <w:rFonts w:eastAsia="標楷體"/>
                <w:b/>
              </w:rPr>
            </w:pPr>
          </w:p>
        </w:tc>
        <w:tc>
          <w:tcPr>
            <w:tcW w:w="1842" w:type="dxa"/>
            <w:shd w:val="clear" w:color="auto" w:fill="FBD4B4" w:themeFill="accent6" w:themeFillTint="66"/>
            <w:vAlign w:val="center"/>
          </w:tcPr>
          <w:p w:rsidR="00382BE2" w:rsidRPr="00065F20" w:rsidRDefault="00382BE2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382BE2" w:rsidRPr="00065F20" w:rsidRDefault="00382BE2" w:rsidP="00065F20">
            <w:pPr>
              <w:jc w:val="center"/>
              <w:rPr>
                <w:rFonts w:ascii="標楷體" w:eastAsia="標楷體" w:hAnsi="標楷體"/>
                <w:b/>
                <w:color w:val="0000FF"/>
                <w:kern w:val="0"/>
                <w:sz w:val="20"/>
                <w:szCs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產科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ascii="標楷體" w:eastAsia="標楷體" w:hAnsi="標楷體" w:hint="eastAsia"/>
                <w:b/>
                <w:color w:val="0000FF"/>
                <w:kern w:val="0"/>
                <w:sz w:val="20"/>
                <w:szCs w:val="20"/>
              </w:rPr>
              <w:t xml:space="preserve"> 陳月娥</w:t>
            </w:r>
          </w:p>
          <w:p w:rsidR="00382BE2" w:rsidRDefault="00382BE2" w:rsidP="0027744B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多功能微觀教室</w:t>
            </w:r>
          </w:p>
          <w:p w:rsidR="00382BE2" w:rsidRPr="00065F20" w:rsidRDefault="00382BE2" w:rsidP="0027744B">
            <w:pPr>
              <w:jc w:val="center"/>
              <w:rPr>
                <w:rFonts w:eastAsia="標楷體"/>
                <w:b/>
                <w:color w:val="0000FF"/>
                <w:kern w:val="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E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化教室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382BE2" w:rsidRPr="00065F20" w:rsidRDefault="00382BE2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382BE2" w:rsidRPr="00065F20" w:rsidRDefault="00382BE2" w:rsidP="00065F20">
            <w:pPr>
              <w:jc w:val="center"/>
              <w:rPr>
                <w:rFonts w:ascii="標楷體" w:eastAsia="標楷體" w:hAnsi="標楷體"/>
                <w:b/>
                <w:color w:val="0000FF"/>
                <w:kern w:val="0"/>
                <w:sz w:val="20"/>
                <w:szCs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產科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ascii="標楷體" w:eastAsia="標楷體" w:hAnsi="標楷體" w:hint="eastAsia"/>
                <w:b/>
                <w:color w:val="0000FF"/>
                <w:kern w:val="0"/>
                <w:sz w:val="20"/>
                <w:szCs w:val="20"/>
              </w:rPr>
              <w:t xml:space="preserve"> 陳淑玲</w:t>
            </w:r>
          </w:p>
          <w:p w:rsidR="00382BE2" w:rsidRPr="00065F20" w:rsidRDefault="00382BE2" w:rsidP="00A00B66">
            <w:pPr>
              <w:jc w:val="center"/>
              <w:rPr>
                <w:rFonts w:eastAsia="標楷體"/>
                <w:b/>
                <w:color w:val="0000FF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  <w:tc>
          <w:tcPr>
            <w:tcW w:w="1798" w:type="dxa"/>
            <w:shd w:val="clear" w:color="auto" w:fill="D6E3BC" w:themeFill="accent3" w:themeFillTint="66"/>
          </w:tcPr>
          <w:p w:rsidR="00382BE2" w:rsidRPr="00065F20" w:rsidRDefault="00382BE2" w:rsidP="00382BE2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382BE2" w:rsidRPr="00065F20" w:rsidRDefault="00382BE2" w:rsidP="00382BE2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兒科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鄭淑貞</w:t>
            </w:r>
          </w:p>
          <w:p w:rsidR="00382BE2" w:rsidRPr="00065F20" w:rsidRDefault="00382BE2" w:rsidP="00382BE2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</w:tr>
      <w:tr w:rsidR="00382BE2" w:rsidRPr="004E6C55" w:rsidTr="00C0484D">
        <w:tc>
          <w:tcPr>
            <w:tcW w:w="1888" w:type="dxa"/>
            <w:vAlign w:val="center"/>
          </w:tcPr>
          <w:p w:rsidR="00382BE2" w:rsidRPr="004E6C55" w:rsidRDefault="00382BE2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15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30-16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20</w:t>
            </w:r>
          </w:p>
        </w:tc>
        <w:tc>
          <w:tcPr>
            <w:tcW w:w="1862" w:type="dxa"/>
            <w:vMerge/>
            <w:shd w:val="clear" w:color="auto" w:fill="auto"/>
          </w:tcPr>
          <w:p w:rsidR="00382BE2" w:rsidRPr="004E6C55" w:rsidRDefault="00382BE2" w:rsidP="00065F20">
            <w:pPr>
              <w:rPr>
                <w:rFonts w:eastAsia="標楷體"/>
                <w:b/>
                <w:color w:val="808080"/>
                <w:kern w:val="0"/>
              </w:rPr>
            </w:pPr>
          </w:p>
        </w:tc>
        <w:tc>
          <w:tcPr>
            <w:tcW w:w="1745" w:type="dxa"/>
            <w:vMerge/>
            <w:shd w:val="clear" w:color="auto" w:fill="auto"/>
          </w:tcPr>
          <w:p w:rsidR="00382BE2" w:rsidRPr="004E6C55" w:rsidRDefault="00382BE2" w:rsidP="00065F20">
            <w:pPr>
              <w:rPr>
                <w:rFonts w:eastAsia="標楷體"/>
                <w:b/>
              </w:rPr>
            </w:pPr>
          </w:p>
        </w:tc>
        <w:tc>
          <w:tcPr>
            <w:tcW w:w="1842" w:type="dxa"/>
            <w:shd w:val="clear" w:color="auto" w:fill="FBD4B4" w:themeFill="accent6" w:themeFillTint="66"/>
            <w:vAlign w:val="center"/>
          </w:tcPr>
          <w:p w:rsidR="00382BE2" w:rsidRPr="00065F20" w:rsidRDefault="00382BE2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382BE2" w:rsidRPr="00065F20" w:rsidRDefault="00382BE2" w:rsidP="00065F20">
            <w:pPr>
              <w:jc w:val="center"/>
              <w:rPr>
                <w:rFonts w:ascii="標楷體" w:eastAsia="標楷體" w:hAnsi="標楷體"/>
                <w:b/>
                <w:color w:val="0000FF"/>
                <w:kern w:val="0"/>
                <w:sz w:val="20"/>
                <w:szCs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產科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ascii="標楷體" w:eastAsia="標楷體" w:hAnsi="標楷體" w:hint="eastAsia"/>
                <w:b/>
                <w:color w:val="0000FF"/>
                <w:kern w:val="0"/>
                <w:sz w:val="20"/>
                <w:szCs w:val="20"/>
              </w:rPr>
              <w:t xml:space="preserve"> 陳月娥</w:t>
            </w:r>
          </w:p>
          <w:p w:rsidR="00382BE2" w:rsidRDefault="00382BE2" w:rsidP="0027744B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多功能微觀教室</w:t>
            </w:r>
          </w:p>
          <w:p w:rsidR="00382BE2" w:rsidRPr="00065F20" w:rsidRDefault="00382BE2" w:rsidP="0027744B">
            <w:pPr>
              <w:jc w:val="center"/>
              <w:rPr>
                <w:rFonts w:eastAsia="標楷體"/>
                <w:b/>
                <w:color w:val="0000FF"/>
                <w:kern w:val="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E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化教室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382BE2" w:rsidRPr="00065F20" w:rsidRDefault="00382BE2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382BE2" w:rsidRPr="00065F20" w:rsidRDefault="00382BE2" w:rsidP="00065F20">
            <w:pPr>
              <w:jc w:val="center"/>
              <w:rPr>
                <w:rFonts w:ascii="標楷體" w:eastAsia="標楷體" w:hAnsi="標楷體"/>
                <w:b/>
                <w:color w:val="0000FF"/>
                <w:kern w:val="0"/>
                <w:sz w:val="20"/>
                <w:szCs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產科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ascii="標楷體" w:eastAsia="標楷體" w:hAnsi="標楷體" w:hint="eastAsia"/>
                <w:b/>
                <w:color w:val="0000FF"/>
                <w:kern w:val="0"/>
                <w:sz w:val="20"/>
                <w:szCs w:val="20"/>
              </w:rPr>
              <w:t xml:space="preserve"> 陳淑玲</w:t>
            </w:r>
          </w:p>
          <w:p w:rsidR="00382BE2" w:rsidRPr="00065F20" w:rsidRDefault="00382BE2" w:rsidP="00EC51A2">
            <w:pPr>
              <w:jc w:val="center"/>
              <w:rPr>
                <w:rFonts w:eastAsia="標楷體"/>
                <w:b/>
                <w:color w:val="0000FF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  <w:tc>
          <w:tcPr>
            <w:tcW w:w="1798" w:type="dxa"/>
            <w:shd w:val="clear" w:color="auto" w:fill="D6E3BC" w:themeFill="accent3" w:themeFillTint="66"/>
          </w:tcPr>
          <w:p w:rsidR="00382BE2" w:rsidRPr="00065F20" w:rsidRDefault="00382BE2" w:rsidP="00382BE2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382BE2" w:rsidRPr="00065F20" w:rsidRDefault="00382BE2" w:rsidP="00382BE2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社區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張紀萍</w:t>
            </w:r>
          </w:p>
          <w:p w:rsidR="00382BE2" w:rsidRPr="00065F20" w:rsidRDefault="00382BE2" w:rsidP="00382BE2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</w:tr>
      <w:tr w:rsidR="00382BE2" w:rsidRPr="004E6C55" w:rsidTr="00C0484D">
        <w:tc>
          <w:tcPr>
            <w:tcW w:w="1888" w:type="dxa"/>
            <w:vAlign w:val="center"/>
          </w:tcPr>
          <w:p w:rsidR="00382BE2" w:rsidRPr="004E6C55" w:rsidRDefault="00382BE2" w:rsidP="00065F20">
            <w:pPr>
              <w:rPr>
                <w:rFonts w:eastAsia="標楷體"/>
                <w:b/>
                <w:kern w:val="0"/>
              </w:rPr>
            </w:pPr>
            <w:r w:rsidRPr="004E6C55">
              <w:rPr>
                <w:rFonts w:eastAsia="標楷體"/>
                <w:b/>
                <w:kern w:val="0"/>
              </w:rPr>
              <w:t>16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30-17</w:t>
            </w:r>
            <w:r w:rsidRPr="004E6C55">
              <w:rPr>
                <w:rFonts w:eastAsia="標楷體" w:hint="eastAsia"/>
                <w:b/>
                <w:kern w:val="0"/>
              </w:rPr>
              <w:t>：</w:t>
            </w:r>
            <w:r w:rsidRPr="004E6C55">
              <w:rPr>
                <w:rFonts w:eastAsia="標楷體"/>
                <w:b/>
                <w:kern w:val="0"/>
              </w:rPr>
              <w:t>20</w:t>
            </w:r>
          </w:p>
        </w:tc>
        <w:tc>
          <w:tcPr>
            <w:tcW w:w="1862" w:type="dxa"/>
            <w:vMerge/>
            <w:shd w:val="clear" w:color="auto" w:fill="auto"/>
          </w:tcPr>
          <w:p w:rsidR="00382BE2" w:rsidRPr="004E6C55" w:rsidRDefault="00382BE2" w:rsidP="00065F20">
            <w:pPr>
              <w:rPr>
                <w:rFonts w:eastAsia="標楷體"/>
                <w:b/>
                <w:color w:val="808080"/>
                <w:kern w:val="0"/>
              </w:rPr>
            </w:pPr>
          </w:p>
        </w:tc>
        <w:tc>
          <w:tcPr>
            <w:tcW w:w="1745" w:type="dxa"/>
            <w:vMerge/>
            <w:shd w:val="clear" w:color="auto" w:fill="auto"/>
          </w:tcPr>
          <w:p w:rsidR="00382BE2" w:rsidRPr="004E6C55" w:rsidRDefault="00382BE2" w:rsidP="00065F20">
            <w:pPr>
              <w:rPr>
                <w:rFonts w:eastAsia="標楷體"/>
                <w:b/>
              </w:rPr>
            </w:pPr>
          </w:p>
        </w:tc>
        <w:tc>
          <w:tcPr>
            <w:tcW w:w="1842" w:type="dxa"/>
            <w:shd w:val="clear" w:color="auto" w:fill="FBD4B4" w:themeFill="accent6" w:themeFillTint="66"/>
            <w:vAlign w:val="center"/>
          </w:tcPr>
          <w:p w:rsidR="00382BE2" w:rsidRPr="00065F20" w:rsidRDefault="00382BE2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382BE2" w:rsidRPr="00065F20" w:rsidRDefault="00382BE2" w:rsidP="00065F20">
            <w:pPr>
              <w:jc w:val="center"/>
              <w:rPr>
                <w:rFonts w:ascii="標楷體" w:eastAsia="標楷體" w:hAnsi="標楷體"/>
                <w:b/>
                <w:color w:val="0000FF"/>
                <w:kern w:val="0"/>
                <w:sz w:val="20"/>
                <w:szCs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產科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ascii="標楷體" w:eastAsia="標楷體" w:hAnsi="標楷體" w:hint="eastAsia"/>
                <w:b/>
                <w:color w:val="0000FF"/>
                <w:kern w:val="0"/>
                <w:sz w:val="20"/>
                <w:szCs w:val="20"/>
              </w:rPr>
              <w:t xml:space="preserve"> 陳月娥</w:t>
            </w:r>
          </w:p>
          <w:p w:rsidR="00382BE2" w:rsidRDefault="00382BE2" w:rsidP="0027744B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</w:pPr>
            <w:r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多功能微觀教室</w:t>
            </w:r>
          </w:p>
          <w:p w:rsidR="00382BE2" w:rsidRPr="00065F20" w:rsidRDefault="00382BE2" w:rsidP="0027744B">
            <w:pPr>
              <w:jc w:val="center"/>
              <w:rPr>
                <w:rFonts w:eastAsia="標楷體"/>
                <w:b/>
                <w:color w:val="0000FF"/>
                <w:kern w:val="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多功能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E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化教室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382BE2" w:rsidRPr="00065F20" w:rsidRDefault="00382BE2" w:rsidP="00065F20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382BE2" w:rsidRPr="00065F20" w:rsidRDefault="00382BE2" w:rsidP="00065F20">
            <w:pPr>
              <w:jc w:val="center"/>
              <w:rPr>
                <w:rFonts w:ascii="標楷體" w:eastAsia="標楷體" w:hAnsi="標楷體"/>
                <w:b/>
                <w:color w:val="0000FF"/>
                <w:kern w:val="0"/>
                <w:sz w:val="20"/>
                <w:szCs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產科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ascii="標楷體" w:eastAsia="標楷體" w:hAnsi="標楷體" w:hint="eastAsia"/>
                <w:b/>
                <w:color w:val="0000FF"/>
                <w:kern w:val="0"/>
                <w:sz w:val="20"/>
                <w:szCs w:val="20"/>
              </w:rPr>
              <w:t xml:space="preserve"> 陳淑玲</w:t>
            </w:r>
          </w:p>
          <w:p w:rsidR="00382BE2" w:rsidRPr="00065F20" w:rsidRDefault="00382BE2" w:rsidP="00EC51A2">
            <w:pPr>
              <w:jc w:val="center"/>
              <w:rPr>
                <w:rFonts w:eastAsia="標楷體"/>
                <w:b/>
                <w:color w:val="0000FF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  <w:tc>
          <w:tcPr>
            <w:tcW w:w="1798" w:type="dxa"/>
            <w:shd w:val="clear" w:color="auto" w:fill="D6E3BC" w:themeFill="accent3" w:themeFillTint="66"/>
          </w:tcPr>
          <w:p w:rsidR="00382BE2" w:rsidRPr="00065F20" w:rsidRDefault="00382BE2" w:rsidP="00382BE2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護理考照輔導班</w:t>
            </w:r>
          </w:p>
          <w:p w:rsidR="00382BE2" w:rsidRPr="00065F20" w:rsidRDefault="00382BE2" w:rsidP="00382BE2">
            <w:pPr>
              <w:jc w:val="center"/>
              <w:rPr>
                <w:rFonts w:eastAsia="標楷體"/>
                <w:b/>
                <w:color w:val="0000FF"/>
                <w:kern w:val="0"/>
                <w:sz w:val="20"/>
              </w:rPr>
            </w:pP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(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社區</w:t>
            </w:r>
            <w:r w:rsidRPr="00065F20">
              <w:rPr>
                <w:rFonts w:eastAsia="標楷體"/>
                <w:b/>
                <w:color w:val="0000FF"/>
                <w:kern w:val="0"/>
                <w:sz w:val="20"/>
              </w:rPr>
              <w:t>)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 xml:space="preserve"> </w:t>
            </w: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</w:rPr>
              <w:t>張紀萍</w:t>
            </w:r>
          </w:p>
          <w:p w:rsidR="00382BE2" w:rsidRPr="00065F20" w:rsidRDefault="00382BE2" w:rsidP="00382BE2">
            <w:pPr>
              <w:jc w:val="center"/>
              <w:rPr>
                <w:rFonts w:eastAsia="標楷體"/>
                <w:b/>
                <w:color w:val="0000FF"/>
                <w:sz w:val="20"/>
              </w:rPr>
            </w:pPr>
            <w:r w:rsidRPr="00065F20">
              <w:rPr>
                <w:rFonts w:eastAsia="標楷體" w:hint="eastAsia"/>
                <w:b/>
                <w:color w:val="0000FF"/>
                <w:kern w:val="0"/>
                <w:sz w:val="20"/>
                <w:bdr w:val="single" w:sz="4" w:space="0" w:color="auto"/>
                <w:shd w:val="clear" w:color="auto" w:fill="FFFF00"/>
              </w:rPr>
              <w:t>國際會議廳</w:t>
            </w:r>
          </w:p>
        </w:tc>
      </w:tr>
    </w:tbl>
    <w:p w:rsidR="00065F20" w:rsidRDefault="00065F20" w:rsidP="00B52D80">
      <w:pPr>
        <w:rPr>
          <w:rFonts w:eastAsia="標楷體"/>
        </w:rPr>
      </w:pPr>
    </w:p>
    <w:sectPr w:rsidR="00065F20" w:rsidSect="0001471F">
      <w:footerReference w:type="default" r:id="rId7"/>
      <w:pgSz w:w="11906" w:h="16838"/>
      <w:pgMar w:top="720" w:right="720" w:bottom="720" w:left="720" w:header="851" w:footer="283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66E9" w:rsidRDefault="009266E9" w:rsidP="006B6F87">
      <w:r>
        <w:separator/>
      </w:r>
    </w:p>
  </w:endnote>
  <w:endnote w:type="continuationSeparator" w:id="1">
    <w:p w:rsidR="009266E9" w:rsidRDefault="009266E9" w:rsidP="006B6F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44B" w:rsidRDefault="005C0B90">
    <w:pPr>
      <w:pStyle w:val="a6"/>
      <w:jc w:val="center"/>
    </w:pPr>
    <w:fldSimple w:instr=" PAGE   \* MERGEFORMAT ">
      <w:r w:rsidR="00C0484D" w:rsidRPr="00C0484D">
        <w:rPr>
          <w:noProof/>
          <w:lang w:val="zh-TW"/>
        </w:rPr>
        <w:t>4</w:t>
      </w:r>
    </w:fldSimple>
  </w:p>
  <w:p w:rsidR="0027744B" w:rsidRDefault="0027744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66E9" w:rsidRDefault="009266E9" w:rsidP="006B6F87">
      <w:r>
        <w:separator/>
      </w:r>
    </w:p>
  </w:footnote>
  <w:footnote w:type="continuationSeparator" w:id="1">
    <w:p w:rsidR="009266E9" w:rsidRDefault="009266E9" w:rsidP="006B6F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D22F7"/>
    <w:multiLevelType w:val="hybridMultilevel"/>
    <w:tmpl w:val="2B28ED60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10F1314F"/>
    <w:multiLevelType w:val="hybridMultilevel"/>
    <w:tmpl w:val="A1D270B6"/>
    <w:lvl w:ilvl="0" w:tplc="0409000F">
      <w:start w:val="1"/>
      <w:numFmt w:val="decimal"/>
      <w:lvlText w:val="%1."/>
      <w:lvlJc w:val="left"/>
      <w:pPr>
        <w:ind w:left="1440" w:hanging="480"/>
      </w:pPr>
      <w:rPr>
        <w:rFonts w:cs="Times New Roman"/>
      </w:rPr>
    </w:lvl>
    <w:lvl w:ilvl="1" w:tplc="07C45BA8">
      <w:start w:val="1"/>
      <w:numFmt w:val="decimal"/>
      <w:lvlText w:val="(%2)"/>
      <w:lvlJc w:val="left"/>
      <w:pPr>
        <w:ind w:left="192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2">
    <w:nsid w:val="2F3A083F"/>
    <w:multiLevelType w:val="hybridMultilevel"/>
    <w:tmpl w:val="FEE8CBB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>
    <w:nsid w:val="315F4CFC"/>
    <w:multiLevelType w:val="hybridMultilevel"/>
    <w:tmpl w:val="D778A748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31EC721C"/>
    <w:multiLevelType w:val="hybridMultilevel"/>
    <w:tmpl w:val="7074A604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cs="Times New Roman" w:hint="default"/>
      </w:rPr>
    </w:lvl>
    <w:lvl w:ilvl="2" w:tplc="80F0DDA4">
      <w:start w:val="106"/>
      <w:numFmt w:val="bullet"/>
      <w:lvlText w:val="※"/>
      <w:lvlJc w:val="left"/>
      <w:pPr>
        <w:tabs>
          <w:tab w:val="num" w:pos="495"/>
        </w:tabs>
        <w:ind w:left="495" w:hanging="495"/>
      </w:pPr>
      <w:rPr>
        <w:rFonts w:ascii="標楷體" w:eastAsia="標楷體" w:hAnsi="標楷體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>
    <w:nsid w:val="41214C4E"/>
    <w:multiLevelType w:val="hybridMultilevel"/>
    <w:tmpl w:val="15EC6170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6">
    <w:nsid w:val="4AA0300E"/>
    <w:multiLevelType w:val="hybridMultilevel"/>
    <w:tmpl w:val="C388C0E6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1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>
    <w:nsid w:val="731E0975"/>
    <w:multiLevelType w:val="hybridMultilevel"/>
    <w:tmpl w:val="E7A07DD0"/>
    <w:lvl w:ilvl="0" w:tplc="38F68540">
      <w:numFmt w:val="bullet"/>
      <w:lvlText w:val="þ"/>
      <w:lvlJc w:val="left"/>
      <w:pPr>
        <w:ind w:left="480" w:hanging="480"/>
      </w:pPr>
      <w:rPr>
        <w:rFonts w:ascii="Wingdings" w:eastAsia="標楷體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583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90CE3"/>
    <w:rsid w:val="00000B7F"/>
    <w:rsid w:val="00000E1D"/>
    <w:rsid w:val="00002589"/>
    <w:rsid w:val="000107EC"/>
    <w:rsid w:val="0001408B"/>
    <w:rsid w:val="0001471F"/>
    <w:rsid w:val="00024A3B"/>
    <w:rsid w:val="00031D20"/>
    <w:rsid w:val="0003266E"/>
    <w:rsid w:val="000332BB"/>
    <w:rsid w:val="000334BD"/>
    <w:rsid w:val="00033641"/>
    <w:rsid w:val="0003429A"/>
    <w:rsid w:val="00037BE1"/>
    <w:rsid w:val="0004030A"/>
    <w:rsid w:val="00044C90"/>
    <w:rsid w:val="0004674B"/>
    <w:rsid w:val="0005056D"/>
    <w:rsid w:val="00052840"/>
    <w:rsid w:val="0005340B"/>
    <w:rsid w:val="00065F20"/>
    <w:rsid w:val="00066D93"/>
    <w:rsid w:val="00071FD3"/>
    <w:rsid w:val="00072BD3"/>
    <w:rsid w:val="00073944"/>
    <w:rsid w:val="00074E56"/>
    <w:rsid w:val="00085554"/>
    <w:rsid w:val="0008599D"/>
    <w:rsid w:val="0008652C"/>
    <w:rsid w:val="000910C7"/>
    <w:rsid w:val="000927C9"/>
    <w:rsid w:val="000A4C79"/>
    <w:rsid w:val="000A536E"/>
    <w:rsid w:val="000B113A"/>
    <w:rsid w:val="000B2536"/>
    <w:rsid w:val="000B37BA"/>
    <w:rsid w:val="000B386C"/>
    <w:rsid w:val="000B555B"/>
    <w:rsid w:val="000B5A71"/>
    <w:rsid w:val="000C0513"/>
    <w:rsid w:val="000C1000"/>
    <w:rsid w:val="000C4DD2"/>
    <w:rsid w:val="000C613F"/>
    <w:rsid w:val="000C6647"/>
    <w:rsid w:val="000D10DD"/>
    <w:rsid w:val="000D2034"/>
    <w:rsid w:val="000D301D"/>
    <w:rsid w:val="000D3508"/>
    <w:rsid w:val="000D3CD4"/>
    <w:rsid w:val="000D55DB"/>
    <w:rsid w:val="000D7092"/>
    <w:rsid w:val="000E1205"/>
    <w:rsid w:val="000E60AC"/>
    <w:rsid w:val="000F6644"/>
    <w:rsid w:val="000F6F18"/>
    <w:rsid w:val="000F7A46"/>
    <w:rsid w:val="001001C9"/>
    <w:rsid w:val="00103633"/>
    <w:rsid w:val="00103964"/>
    <w:rsid w:val="00103EB3"/>
    <w:rsid w:val="0011297D"/>
    <w:rsid w:val="00113439"/>
    <w:rsid w:val="0011595A"/>
    <w:rsid w:val="00116B2E"/>
    <w:rsid w:val="00121831"/>
    <w:rsid w:val="00121BAE"/>
    <w:rsid w:val="001247E1"/>
    <w:rsid w:val="00130EF2"/>
    <w:rsid w:val="001334F0"/>
    <w:rsid w:val="00135A4F"/>
    <w:rsid w:val="00136991"/>
    <w:rsid w:val="0014199C"/>
    <w:rsid w:val="00141E61"/>
    <w:rsid w:val="00142052"/>
    <w:rsid w:val="00142673"/>
    <w:rsid w:val="001436A8"/>
    <w:rsid w:val="0015037D"/>
    <w:rsid w:val="00150381"/>
    <w:rsid w:val="00150608"/>
    <w:rsid w:val="00150624"/>
    <w:rsid w:val="0015337C"/>
    <w:rsid w:val="0015455D"/>
    <w:rsid w:val="00155D30"/>
    <w:rsid w:val="00162C11"/>
    <w:rsid w:val="00162CA7"/>
    <w:rsid w:val="00163AD2"/>
    <w:rsid w:val="0017128C"/>
    <w:rsid w:val="00173C0D"/>
    <w:rsid w:val="00174CE2"/>
    <w:rsid w:val="00177470"/>
    <w:rsid w:val="0017783C"/>
    <w:rsid w:val="00177E8C"/>
    <w:rsid w:val="001815DF"/>
    <w:rsid w:val="00181BC7"/>
    <w:rsid w:val="001829FE"/>
    <w:rsid w:val="00183599"/>
    <w:rsid w:val="00183D85"/>
    <w:rsid w:val="00184102"/>
    <w:rsid w:val="00185032"/>
    <w:rsid w:val="00186E30"/>
    <w:rsid w:val="00187CEA"/>
    <w:rsid w:val="00193BE4"/>
    <w:rsid w:val="00195E28"/>
    <w:rsid w:val="00196D75"/>
    <w:rsid w:val="00196E40"/>
    <w:rsid w:val="001A3386"/>
    <w:rsid w:val="001A6EF8"/>
    <w:rsid w:val="001A777B"/>
    <w:rsid w:val="001B3788"/>
    <w:rsid w:val="001B581F"/>
    <w:rsid w:val="001B7F68"/>
    <w:rsid w:val="001C0272"/>
    <w:rsid w:val="001C156F"/>
    <w:rsid w:val="001C2453"/>
    <w:rsid w:val="001C58A6"/>
    <w:rsid w:val="001C5F74"/>
    <w:rsid w:val="001D2E12"/>
    <w:rsid w:val="001D4FA0"/>
    <w:rsid w:val="001D6DA2"/>
    <w:rsid w:val="001E14A3"/>
    <w:rsid w:val="001E173F"/>
    <w:rsid w:val="001E6FA7"/>
    <w:rsid w:val="001F0A36"/>
    <w:rsid w:val="001F124F"/>
    <w:rsid w:val="001F1583"/>
    <w:rsid w:val="001F3765"/>
    <w:rsid w:val="001F4F58"/>
    <w:rsid w:val="001F5935"/>
    <w:rsid w:val="001F6A3A"/>
    <w:rsid w:val="00200CD3"/>
    <w:rsid w:val="002030DD"/>
    <w:rsid w:val="00205381"/>
    <w:rsid w:val="00206B33"/>
    <w:rsid w:val="00206BEC"/>
    <w:rsid w:val="00207579"/>
    <w:rsid w:val="00207FE1"/>
    <w:rsid w:val="0021474B"/>
    <w:rsid w:val="002154DF"/>
    <w:rsid w:val="00215866"/>
    <w:rsid w:val="00215A9A"/>
    <w:rsid w:val="00220818"/>
    <w:rsid w:val="00222102"/>
    <w:rsid w:val="00224584"/>
    <w:rsid w:val="00225953"/>
    <w:rsid w:val="0022602A"/>
    <w:rsid w:val="00231038"/>
    <w:rsid w:val="00232BBC"/>
    <w:rsid w:val="00233378"/>
    <w:rsid w:val="002348AB"/>
    <w:rsid w:val="00237095"/>
    <w:rsid w:val="00237F10"/>
    <w:rsid w:val="00237F95"/>
    <w:rsid w:val="0024254D"/>
    <w:rsid w:val="00244382"/>
    <w:rsid w:val="002447D6"/>
    <w:rsid w:val="0024576B"/>
    <w:rsid w:val="0024679E"/>
    <w:rsid w:val="00251862"/>
    <w:rsid w:val="00251F04"/>
    <w:rsid w:val="002537D7"/>
    <w:rsid w:val="00260776"/>
    <w:rsid w:val="00263B71"/>
    <w:rsid w:val="00267F8E"/>
    <w:rsid w:val="0027461B"/>
    <w:rsid w:val="002753B3"/>
    <w:rsid w:val="00276284"/>
    <w:rsid w:val="002767F0"/>
    <w:rsid w:val="0027744B"/>
    <w:rsid w:val="00282240"/>
    <w:rsid w:val="002842DE"/>
    <w:rsid w:val="0028502B"/>
    <w:rsid w:val="002873F2"/>
    <w:rsid w:val="0029048D"/>
    <w:rsid w:val="0029323A"/>
    <w:rsid w:val="002939DC"/>
    <w:rsid w:val="002961FE"/>
    <w:rsid w:val="002969FA"/>
    <w:rsid w:val="002A1ABA"/>
    <w:rsid w:val="002A1EB1"/>
    <w:rsid w:val="002A33D0"/>
    <w:rsid w:val="002A42A2"/>
    <w:rsid w:val="002A4878"/>
    <w:rsid w:val="002A5BCE"/>
    <w:rsid w:val="002A65DC"/>
    <w:rsid w:val="002B0E1B"/>
    <w:rsid w:val="002B0F3A"/>
    <w:rsid w:val="002B4E90"/>
    <w:rsid w:val="002B67E3"/>
    <w:rsid w:val="002B735F"/>
    <w:rsid w:val="002B75BE"/>
    <w:rsid w:val="002C30D5"/>
    <w:rsid w:val="002C33F7"/>
    <w:rsid w:val="002D0BAF"/>
    <w:rsid w:val="002D1F5E"/>
    <w:rsid w:val="002D5EDB"/>
    <w:rsid w:val="002D60F1"/>
    <w:rsid w:val="002D6C97"/>
    <w:rsid w:val="002E07FB"/>
    <w:rsid w:val="002E60ED"/>
    <w:rsid w:val="002E68F9"/>
    <w:rsid w:val="002F27D0"/>
    <w:rsid w:val="002F37ED"/>
    <w:rsid w:val="002F408B"/>
    <w:rsid w:val="003040AF"/>
    <w:rsid w:val="00314A20"/>
    <w:rsid w:val="003151CA"/>
    <w:rsid w:val="0032195E"/>
    <w:rsid w:val="00324E87"/>
    <w:rsid w:val="0032515F"/>
    <w:rsid w:val="00325D04"/>
    <w:rsid w:val="00331473"/>
    <w:rsid w:val="00333AC7"/>
    <w:rsid w:val="00334972"/>
    <w:rsid w:val="00334BC0"/>
    <w:rsid w:val="00340FBE"/>
    <w:rsid w:val="00345348"/>
    <w:rsid w:val="00347FC6"/>
    <w:rsid w:val="00351FD7"/>
    <w:rsid w:val="00352FA2"/>
    <w:rsid w:val="00355495"/>
    <w:rsid w:val="003569EF"/>
    <w:rsid w:val="00357286"/>
    <w:rsid w:val="00372269"/>
    <w:rsid w:val="0037423A"/>
    <w:rsid w:val="0037445E"/>
    <w:rsid w:val="00374FE3"/>
    <w:rsid w:val="00375322"/>
    <w:rsid w:val="00376397"/>
    <w:rsid w:val="00382BE2"/>
    <w:rsid w:val="00384B94"/>
    <w:rsid w:val="00385FE2"/>
    <w:rsid w:val="00390DF8"/>
    <w:rsid w:val="003911A5"/>
    <w:rsid w:val="00391A1B"/>
    <w:rsid w:val="003939C6"/>
    <w:rsid w:val="003A3304"/>
    <w:rsid w:val="003A5788"/>
    <w:rsid w:val="003B0B5D"/>
    <w:rsid w:val="003B0DF1"/>
    <w:rsid w:val="003B3821"/>
    <w:rsid w:val="003B3ED6"/>
    <w:rsid w:val="003B6999"/>
    <w:rsid w:val="003D3090"/>
    <w:rsid w:val="003D3117"/>
    <w:rsid w:val="003E0F68"/>
    <w:rsid w:val="003E3C5C"/>
    <w:rsid w:val="003E4F43"/>
    <w:rsid w:val="003E6A99"/>
    <w:rsid w:val="003E6BB7"/>
    <w:rsid w:val="003E6C71"/>
    <w:rsid w:val="003E7B65"/>
    <w:rsid w:val="003F1BB0"/>
    <w:rsid w:val="003F6870"/>
    <w:rsid w:val="003F70D5"/>
    <w:rsid w:val="003F7E7F"/>
    <w:rsid w:val="004014C4"/>
    <w:rsid w:val="004031D6"/>
    <w:rsid w:val="0040520A"/>
    <w:rsid w:val="00410EC3"/>
    <w:rsid w:val="00412401"/>
    <w:rsid w:val="004132CE"/>
    <w:rsid w:val="00424211"/>
    <w:rsid w:val="00424C6F"/>
    <w:rsid w:val="00426424"/>
    <w:rsid w:val="004266E4"/>
    <w:rsid w:val="00430ADD"/>
    <w:rsid w:val="004315D1"/>
    <w:rsid w:val="00433010"/>
    <w:rsid w:val="004333CD"/>
    <w:rsid w:val="0043369B"/>
    <w:rsid w:val="004372BB"/>
    <w:rsid w:val="00440154"/>
    <w:rsid w:val="004404D1"/>
    <w:rsid w:val="00443095"/>
    <w:rsid w:val="004434E1"/>
    <w:rsid w:val="00444750"/>
    <w:rsid w:val="00444EDC"/>
    <w:rsid w:val="004559AF"/>
    <w:rsid w:val="00462671"/>
    <w:rsid w:val="00465DA3"/>
    <w:rsid w:val="00467193"/>
    <w:rsid w:val="00467B79"/>
    <w:rsid w:val="004705A9"/>
    <w:rsid w:val="00470CE7"/>
    <w:rsid w:val="00485574"/>
    <w:rsid w:val="00490CE3"/>
    <w:rsid w:val="00492BB2"/>
    <w:rsid w:val="00492FB4"/>
    <w:rsid w:val="0049668F"/>
    <w:rsid w:val="00497AA1"/>
    <w:rsid w:val="004A73E8"/>
    <w:rsid w:val="004B0AC9"/>
    <w:rsid w:val="004B1F5F"/>
    <w:rsid w:val="004B4B3E"/>
    <w:rsid w:val="004B5B75"/>
    <w:rsid w:val="004B7272"/>
    <w:rsid w:val="004C125D"/>
    <w:rsid w:val="004C3ED3"/>
    <w:rsid w:val="004C4CE6"/>
    <w:rsid w:val="004C4F69"/>
    <w:rsid w:val="004D05CA"/>
    <w:rsid w:val="004D1462"/>
    <w:rsid w:val="004D406E"/>
    <w:rsid w:val="004D7395"/>
    <w:rsid w:val="004E5763"/>
    <w:rsid w:val="004E5E07"/>
    <w:rsid w:val="004E69B5"/>
    <w:rsid w:val="004E6C55"/>
    <w:rsid w:val="004F02DB"/>
    <w:rsid w:val="004F7E51"/>
    <w:rsid w:val="005027B0"/>
    <w:rsid w:val="005039CF"/>
    <w:rsid w:val="0051030E"/>
    <w:rsid w:val="00510B50"/>
    <w:rsid w:val="00510D3A"/>
    <w:rsid w:val="005149C8"/>
    <w:rsid w:val="00517594"/>
    <w:rsid w:val="00517D67"/>
    <w:rsid w:val="005206D6"/>
    <w:rsid w:val="00523E0C"/>
    <w:rsid w:val="0052533C"/>
    <w:rsid w:val="0053197F"/>
    <w:rsid w:val="00532B8D"/>
    <w:rsid w:val="00533133"/>
    <w:rsid w:val="00533F24"/>
    <w:rsid w:val="00534B77"/>
    <w:rsid w:val="00536FB5"/>
    <w:rsid w:val="005428B1"/>
    <w:rsid w:val="00542E75"/>
    <w:rsid w:val="00543636"/>
    <w:rsid w:val="0054489A"/>
    <w:rsid w:val="0054643E"/>
    <w:rsid w:val="00550F0F"/>
    <w:rsid w:val="00551572"/>
    <w:rsid w:val="00551E8A"/>
    <w:rsid w:val="005555AC"/>
    <w:rsid w:val="00555822"/>
    <w:rsid w:val="0055591E"/>
    <w:rsid w:val="00555E19"/>
    <w:rsid w:val="00557CD5"/>
    <w:rsid w:val="0056511A"/>
    <w:rsid w:val="00565807"/>
    <w:rsid w:val="005666B0"/>
    <w:rsid w:val="00567B2C"/>
    <w:rsid w:val="00575D17"/>
    <w:rsid w:val="00576341"/>
    <w:rsid w:val="005801EF"/>
    <w:rsid w:val="005820E3"/>
    <w:rsid w:val="00583377"/>
    <w:rsid w:val="0058565A"/>
    <w:rsid w:val="0059233F"/>
    <w:rsid w:val="00592DBF"/>
    <w:rsid w:val="005A2676"/>
    <w:rsid w:val="005A2A2F"/>
    <w:rsid w:val="005A33B4"/>
    <w:rsid w:val="005A347B"/>
    <w:rsid w:val="005A46AD"/>
    <w:rsid w:val="005A641B"/>
    <w:rsid w:val="005A6AF8"/>
    <w:rsid w:val="005B2149"/>
    <w:rsid w:val="005B2444"/>
    <w:rsid w:val="005B253A"/>
    <w:rsid w:val="005B2B55"/>
    <w:rsid w:val="005B2DB7"/>
    <w:rsid w:val="005B3A22"/>
    <w:rsid w:val="005B5897"/>
    <w:rsid w:val="005B6CB9"/>
    <w:rsid w:val="005C0B90"/>
    <w:rsid w:val="005C19C4"/>
    <w:rsid w:val="005C21F8"/>
    <w:rsid w:val="005C3A60"/>
    <w:rsid w:val="005D1096"/>
    <w:rsid w:val="005D4443"/>
    <w:rsid w:val="005D6BAB"/>
    <w:rsid w:val="005D7604"/>
    <w:rsid w:val="005E1C44"/>
    <w:rsid w:val="005E5626"/>
    <w:rsid w:val="005E6BBB"/>
    <w:rsid w:val="005F12DC"/>
    <w:rsid w:val="005F1C03"/>
    <w:rsid w:val="005F5124"/>
    <w:rsid w:val="005F71A4"/>
    <w:rsid w:val="006169E4"/>
    <w:rsid w:val="0062119F"/>
    <w:rsid w:val="00623F1C"/>
    <w:rsid w:val="00624D02"/>
    <w:rsid w:val="00630897"/>
    <w:rsid w:val="00631F35"/>
    <w:rsid w:val="00634E61"/>
    <w:rsid w:val="00636C00"/>
    <w:rsid w:val="00641F3E"/>
    <w:rsid w:val="006426A4"/>
    <w:rsid w:val="006427E0"/>
    <w:rsid w:val="00645539"/>
    <w:rsid w:val="006521BC"/>
    <w:rsid w:val="0065277A"/>
    <w:rsid w:val="0065291E"/>
    <w:rsid w:val="00656350"/>
    <w:rsid w:val="00664A9E"/>
    <w:rsid w:val="00665D13"/>
    <w:rsid w:val="00667D0E"/>
    <w:rsid w:val="0067176F"/>
    <w:rsid w:val="00673561"/>
    <w:rsid w:val="00675580"/>
    <w:rsid w:val="00677BEC"/>
    <w:rsid w:val="00687AE1"/>
    <w:rsid w:val="006901C1"/>
    <w:rsid w:val="006A5D24"/>
    <w:rsid w:val="006B1AE1"/>
    <w:rsid w:val="006B3DEB"/>
    <w:rsid w:val="006B6F87"/>
    <w:rsid w:val="006B79C3"/>
    <w:rsid w:val="006C1047"/>
    <w:rsid w:val="006C1169"/>
    <w:rsid w:val="006C1FFD"/>
    <w:rsid w:val="006C3B10"/>
    <w:rsid w:val="006C4410"/>
    <w:rsid w:val="006C4572"/>
    <w:rsid w:val="006C6772"/>
    <w:rsid w:val="006C6D6D"/>
    <w:rsid w:val="006C719F"/>
    <w:rsid w:val="006D7AD3"/>
    <w:rsid w:val="006E05BE"/>
    <w:rsid w:val="006E35ED"/>
    <w:rsid w:val="006E7847"/>
    <w:rsid w:val="006E7F75"/>
    <w:rsid w:val="006F17A0"/>
    <w:rsid w:val="006F2107"/>
    <w:rsid w:val="006F3B37"/>
    <w:rsid w:val="006F48F6"/>
    <w:rsid w:val="006F6159"/>
    <w:rsid w:val="00700150"/>
    <w:rsid w:val="00704E4A"/>
    <w:rsid w:val="00705A2E"/>
    <w:rsid w:val="007075C4"/>
    <w:rsid w:val="00710B4D"/>
    <w:rsid w:val="00710FAA"/>
    <w:rsid w:val="00716656"/>
    <w:rsid w:val="0071710F"/>
    <w:rsid w:val="007205CF"/>
    <w:rsid w:val="007215CD"/>
    <w:rsid w:val="00722010"/>
    <w:rsid w:val="00722CBD"/>
    <w:rsid w:val="0072311F"/>
    <w:rsid w:val="00723C38"/>
    <w:rsid w:val="00724D9A"/>
    <w:rsid w:val="007267E9"/>
    <w:rsid w:val="007302C5"/>
    <w:rsid w:val="0073139C"/>
    <w:rsid w:val="00731CFE"/>
    <w:rsid w:val="00732A58"/>
    <w:rsid w:val="00736C16"/>
    <w:rsid w:val="0074188F"/>
    <w:rsid w:val="007420C1"/>
    <w:rsid w:val="00750082"/>
    <w:rsid w:val="0075075E"/>
    <w:rsid w:val="00751E17"/>
    <w:rsid w:val="007532D0"/>
    <w:rsid w:val="007554A3"/>
    <w:rsid w:val="007569A9"/>
    <w:rsid w:val="00761D40"/>
    <w:rsid w:val="007653A4"/>
    <w:rsid w:val="007659BC"/>
    <w:rsid w:val="0077188C"/>
    <w:rsid w:val="00776DCB"/>
    <w:rsid w:val="00777445"/>
    <w:rsid w:val="007774DB"/>
    <w:rsid w:val="00777577"/>
    <w:rsid w:val="007800FD"/>
    <w:rsid w:val="00781032"/>
    <w:rsid w:val="007828E6"/>
    <w:rsid w:val="00786B1A"/>
    <w:rsid w:val="00791C05"/>
    <w:rsid w:val="0079391B"/>
    <w:rsid w:val="0079398B"/>
    <w:rsid w:val="00796B50"/>
    <w:rsid w:val="007A0306"/>
    <w:rsid w:val="007A05AC"/>
    <w:rsid w:val="007A11ED"/>
    <w:rsid w:val="007A644D"/>
    <w:rsid w:val="007A64E8"/>
    <w:rsid w:val="007B014D"/>
    <w:rsid w:val="007B03D7"/>
    <w:rsid w:val="007C00D3"/>
    <w:rsid w:val="007C116B"/>
    <w:rsid w:val="007C5984"/>
    <w:rsid w:val="007C76BA"/>
    <w:rsid w:val="007D2502"/>
    <w:rsid w:val="007D2F53"/>
    <w:rsid w:val="007D4B79"/>
    <w:rsid w:val="007D535C"/>
    <w:rsid w:val="007E1572"/>
    <w:rsid w:val="007E2C1C"/>
    <w:rsid w:val="007E5AB9"/>
    <w:rsid w:val="007E5D68"/>
    <w:rsid w:val="007E6C42"/>
    <w:rsid w:val="007F42DD"/>
    <w:rsid w:val="007F4DFA"/>
    <w:rsid w:val="007F61BD"/>
    <w:rsid w:val="007F7059"/>
    <w:rsid w:val="00801ADB"/>
    <w:rsid w:val="00805D31"/>
    <w:rsid w:val="00806E81"/>
    <w:rsid w:val="00807305"/>
    <w:rsid w:val="00812E94"/>
    <w:rsid w:val="00812F25"/>
    <w:rsid w:val="00814D72"/>
    <w:rsid w:val="00815D35"/>
    <w:rsid w:val="00820AB9"/>
    <w:rsid w:val="00821100"/>
    <w:rsid w:val="008212B5"/>
    <w:rsid w:val="00823F6E"/>
    <w:rsid w:val="008313F1"/>
    <w:rsid w:val="00833F63"/>
    <w:rsid w:val="00843155"/>
    <w:rsid w:val="008466BC"/>
    <w:rsid w:val="008505F6"/>
    <w:rsid w:val="008550B0"/>
    <w:rsid w:val="008551A3"/>
    <w:rsid w:val="00861A52"/>
    <w:rsid w:val="00864207"/>
    <w:rsid w:val="0086590C"/>
    <w:rsid w:val="00865C45"/>
    <w:rsid w:val="00866BCE"/>
    <w:rsid w:val="008753FD"/>
    <w:rsid w:val="008758BE"/>
    <w:rsid w:val="00876038"/>
    <w:rsid w:val="008803AA"/>
    <w:rsid w:val="008846A0"/>
    <w:rsid w:val="00885AA1"/>
    <w:rsid w:val="008860CD"/>
    <w:rsid w:val="00887A78"/>
    <w:rsid w:val="00887E35"/>
    <w:rsid w:val="00892344"/>
    <w:rsid w:val="00897257"/>
    <w:rsid w:val="008A1F38"/>
    <w:rsid w:val="008A5490"/>
    <w:rsid w:val="008A6410"/>
    <w:rsid w:val="008B5529"/>
    <w:rsid w:val="008B57D6"/>
    <w:rsid w:val="008B615C"/>
    <w:rsid w:val="008C0C10"/>
    <w:rsid w:val="008C3831"/>
    <w:rsid w:val="008C4CDF"/>
    <w:rsid w:val="008C627D"/>
    <w:rsid w:val="008D1093"/>
    <w:rsid w:val="008D23AD"/>
    <w:rsid w:val="008D2BF5"/>
    <w:rsid w:val="008D514F"/>
    <w:rsid w:val="008E203C"/>
    <w:rsid w:val="008E4397"/>
    <w:rsid w:val="008E5716"/>
    <w:rsid w:val="008E5D88"/>
    <w:rsid w:val="008E5DF9"/>
    <w:rsid w:val="008F2A96"/>
    <w:rsid w:val="008F3F26"/>
    <w:rsid w:val="008F4315"/>
    <w:rsid w:val="008F5DCE"/>
    <w:rsid w:val="0090007B"/>
    <w:rsid w:val="009001BB"/>
    <w:rsid w:val="009043ED"/>
    <w:rsid w:val="00906E6C"/>
    <w:rsid w:val="009109D7"/>
    <w:rsid w:val="009145FE"/>
    <w:rsid w:val="00914F6C"/>
    <w:rsid w:val="00921617"/>
    <w:rsid w:val="00921BE5"/>
    <w:rsid w:val="00924159"/>
    <w:rsid w:val="009243AE"/>
    <w:rsid w:val="00925B61"/>
    <w:rsid w:val="009262CF"/>
    <w:rsid w:val="009266E9"/>
    <w:rsid w:val="00927CF5"/>
    <w:rsid w:val="00930125"/>
    <w:rsid w:val="00931B64"/>
    <w:rsid w:val="009354C8"/>
    <w:rsid w:val="00944347"/>
    <w:rsid w:val="0095033E"/>
    <w:rsid w:val="00950845"/>
    <w:rsid w:val="00952EBB"/>
    <w:rsid w:val="0095498A"/>
    <w:rsid w:val="0096381E"/>
    <w:rsid w:val="00965158"/>
    <w:rsid w:val="00965C77"/>
    <w:rsid w:val="00971E44"/>
    <w:rsid w:val="00974B73"/>
    <w:rsid w:val="00975CC4"/>
    <w:rsid w:val="00975FC4"/>
    <w:rsid w:val="00984A89"/>
    <w:rsid w:val="00991708"/>
    <w:rsid w:val="00992597"/>
    <w:rsid w:val="009977D5"/>
    <w:rsid w:val="009A182E"/>
    <w:rsid w:val="009A29FC"/>
    <w:rsid w:val="009A315C"/>
    <w:rsid w:val="009A329A"/>
    <w:rsid w:val="009A59CC"/>
    <w:rsid w:val="009A79CB"/>
    <w:rsid w:val="009A7DEE"/>
    <w:rsid w:val="009B063B"/>
    <w:rsid w:val="009B0758"/>
    <w:rsid w:val="009B0B64"/>
    <w:rsid w:val="009B6736"/>
    <w:rsid w:val="009C0F31"/>
    <w:rsid w:val="009C1EF4"/>
    <w:rsid w:val="009C209B"/>
    <w:rsid w:val="009C3E5C"/>
    <w:rsid w:val="009C411F"/>
    <w:rsid w:val="009C78FB"/>
    <w:rsid w:val="009D6FB6"/>
    <w:rsid w:val="009E0423"/>
    <w:rsid w:val="009E0497"/>
    <w:rsid w:val="009E0BEA"/>
    <w:rsid w:val="009E5C88"/>
    <w:rsid w:val="009F4608"/>
    <w:rsid w:val="009F4EAB"/>
    <w:rsid w:val="009F579D"/>
    <w:rsid w:val="009F6C75"/>
    <w:rsid w:val="00A003A0"/>
    <w:rsid w:val="00A00B66"/>
    <w:rsid w:val="00A0167F"/>
    <w:rsid w:val="00A01AA9"/>
    <w:rsid w:val="00A04CE5"/>
    <w:rsid w:val="00A05C57"/>
    <w:rsid w:val="00A15ABD"/>
    <w:rsid w:val="00A16374"/>
    <w:rsid w:val="00A200C0"/>
    <w:rsid w:val="00A202AE"/>
    <w:rsid w:val="00A26EF9"/>
    <w:rsid w:val="00A31D94"/>
    <w:rsid w:val="00A347C1"/>
    <w:rsid w:val="00A36F99"/>
    <w:rsid w:val="00A376BE"/>
    <w:rsid w:val="00A37CD5"/>
    <w:rsid w:val="00A41889"/>
    <w:rsid w:val="00A4231E"/>
    <w:rsid w:val="00A452EB"/>
    <w:rsid w:val="00A53283"/>
    <w:rsid w:val="00A53A18"/>
    <w:rsid w:val="00A6001E"/>
    <w:rsid w:val="00A645DB"/>
    <w:rsid w:val="00A67FEC"/>
    <w:rsid w:val="00A73612"/>
    <w:rsid w:val="00A740EB"/>
    <w:rsid w:val="00A77AA7"/>
    <w:rsid w:val="00A80BB5"/>
    <w:rsid w:val="00A84D53"/>
    <w:rsid w:val="00A8681E"/>
    <w:rsid w:val="00A86EA3"/>
    <w:rsid w:val="00A87EB4"/>
    <w:rsid w:val="00A95B51"/>
    <w:rsid w:val="00A97738"/>
    <w:rsid w:val="00AA24E5"/>
    <w:rsid w:val="00AA5EFE"/>
    <w:rsid w:val="00AA79AD"/>
    <w:rsid w:val="00AB0302"/>
    <w:rsid w:val="00AB10D3"/>
    <w:rsid w:val="00AB3DF0"/>
    <w:rsid w:val="00AB566B"/>
    <w:rsid w:val="00AC1B5C"/>
    <w:rsid w:val="00AC2A78"/>
    <w:rsid w:val="00AC3196"/>
    <w:rsid w:val="00AC44A9"/>
    <w:rsid w:val="00AC7AC7"/>
    <w:rsid w:val="00AD2276"/>
    <w:rsid w:val="00AD2AB0"/>
    <w:rsid w:val="00AD4D88"/>
    <w:rsid w:val="00AD57AF"/>
    <w:rsid w:val="00AD58F9"/>
    <w:rsid w:val="00AD7FAF"/>
    <w:rsid w:val="00AE00D7"/>
    <w:rsid w:val="00AE10B1"/>
    <w:rsid w:val="00AE2536"/>
    <w:rsid w:val="00AE4086"/>
    <w:rsid w:val="00AE4770"/>
    <w:rsid w:val="00AF2488"/>
    <w:rsid w:val="00B000C3"/>
    <w:rsid w:val="00B01B60"/>
    <w:rsid w:val="00B058E2"/>
    <w:rsid w:val="00B06882"/>
    <w:rsid w:val="00B10DC6"/>
    <w:rsid w:val="00B1113E"/>
    <w:rsid w:val="00B11A0C"/>
    <w:rsid w:val="00B14A21"/>
    <w:rsid w:val="00B14F91"/>
    <w:rsid w:val="00B1638E"/>
    <w:rsid w:val="00B168E4"/>
    <w:rsid w:val="00B20004"/>
    <w:rsid w:val="00B20650"/>
    <w:rsid w:val="00B20D05"/>
    <w:rsid w:val="00B22263"/>
    <w:rsid w:val="00B2262E"/>
    <w:rsid w:val="00B23BC2"/>
    <w:rsid w:val="00B273C5"/>
    <w:rsid w:val="00B3152C"/>
    <w:rsid w:val="00B31D67"/>
    <w:rsid w:val="00B35309"/>
    <w:rsid w:val="00B41256"/>
    <w:rsid w:val="00B44CEC"/>
    <w:rsid w:val="00B47EAC"/>
    <w:rsid w:val="00B526AB"/>
    <w:rsid w:val="00B52D80"/>
    <w:rsid w:val="00B542F3"/>
    <w:rsid w:val="00B571EE"/>
    <w:rsid w:val="00B576D3"/>
    <w:rsid w:val="00B57E57"/>
    <w:rsid w:val="00B6047B"/>
    <w:rsid w:val="00B60500"/>
    <w:rsid w:val="00B64AEB"/>
    <w:rsid w:val="00B70E04"/>
    <w:rsid w:val="00B81DF4"/>
    <w:rsid w:val="00B865CC"/>
    <w:rsid w:val="00B87FDC"/>
    <w:rsid w:val="00B90DA7"/>
    <w:rsid w:val="00B91B0F"/>
    <w:rsid w:val="00B94091"/>
    <w:rsid w:val="00B94290"/>
    <w:rsid w:val="00B95AC3"/>
    <w:rsid w:val="00BA0372"/>
    <w:rsid w:val="00BA26BA"/>
    <w:rsid w:val="00BA3794"/>
    <w:rsid w:val="00BA46D9"/>
    <w:rsid w:val="00BA58FA"/>
    <w:rsid w:val="00BB5A63"/>
    <w:rsid w:val="00BB78B5"/>
    <w:rsid w:val="00BC36E5"/>
    <w:rsid w:val="00BC5711"/>
    <w:rsid w:val="00BD053C"/>
    <w:rsid w:val="00BD1A90"/>
    <w:rsid w:val="00BD2313"/>
    <w:rsid w:val="00BD7B0E"/>
    <w:rsid w:val="00BE0B84"/>
    <w:rsid w:val="00BE1B98"/>
    <w:rsid w:val="00BE2C1A"/>
    <w:rsid w:val="00BE3AD3"/>
    <w:rsid w:val="00BE4DA9"/>
    <w:rsid w:val="00BE74DF"/>
    <w:rsid w:val="00BF330B"/>
    <w:rsid w:val="00BF3977"/>
    <w:rsid w:val="00BF779C"/>
    <w:rsid w:val="00C00473"/>
    <w:rsid w:val="00C01D2A"/>
    <w:rsid w:val="00C0484D"/>
    <w:rsid w:val="00C115D3"/>
    <w:rsid w:val="00C117CA"/>
    <w:rsid w:val="00C12E05"/>
    <w:rsid w:val="00C147B1"/>
    <w:rsid w:val="00C17CE5"/>
    <w:rsid w:val="00C24B11"/>
    <w:rsid w:val="00C270EF"/>
    <w:rsid w:val="00C278E7"/>
    <w:rsid w:val="00C375E5"/>
    <w:rsid w:val="00C37F82"/>
    <w:rsid w:val="00C42706"/>
    <w:rsid w:val="00C42D33"/>
    <w:rsid w:val="00C439DD"/>
    <w:rsid w:val="00C442DD"/>
    <w:rsid w:val="00C44A3B"/>
    <w:rsid w:val="00C54A4D"/>
    <w:rsid w:val="00C561DD"/>
    <w:rsid w:val="00C5668D"/>
    <w:rsid w:val="00C57158"/>
    <w:rsid w:val="00C5726A"/>
    <w:rsid w:val="00C6073F"/>
    <w:rsid w:val="00C61950"/>
    <w:rsid w:val="00C631EA"/>
    <w:rsid w:val="00C643F0"/>
    <w:rsid w:val="00C70FD9"/>
    <w:rsid w:val="00C74F4E"/>
    <w:rsid w:val="00C814DA"/>
    <w:rsid w:val="00C832F4"/>
    <w:rsid w:val="00C927BA"/>
    <w:rsid w:val="00C944AD"/>
    <w:rsid w:val="00C961EE"/>
    <w:rsid w:val="00C9779E"/>
    <w:rsid w:val="00CA1C43"/>
    <w:rsid w:val="00CA2C07"/>
    <w:rsid w:val="00CA3CBC"/>
    <w:rsid w:val="00CA60AD"/>
    <w:rsid w:val="00CB1348"/>
    <w:rsid w:val="00CB216F"/>
    <w:rsid w:val="00CB36AA"/>
    <w:rsid w:val="00CC009E"/>
    <w:rsid w:val="00CC6C47"/>
    <w:rsid w:val="00CD04FA"/>
    <w:rsid w:val="00CD384C"/>
    <w:rsid w:val="00CD3C4A"/>
    <w:rsid w:val="00CD4B33"/>
    <w:rsid w:val="00CD4CA1"/>
    <w:rsid w:val="00CD59E9"/>
    <w:rsid w:val="00CD760F"/>
    <w:rsid w:val="00CE258E"/>
    <w:rsid w:val="00CE26E6"/>
    <w:rsid w:val="00CE3FBB"/>
    <w:rsid w:val="00CE7A69"/>
    <w:rsid w:val="00CF015A"/>
    <w:rsid w:val="00CF0526"/>
    <w:rsid w:val="00CF4F3B"/>
    <w:rsid w:val="00CF68BD"/>
    <w:rsid w:val="00CF70CF"/>
    <w:rsid w:val="00CF7F27"/>
    <w:rsid w:val="00D07202"/>
    <w:rsid w:val="00D079F2"/>
    <w:rsid w:val="00D07C75"/>
    <w:rsid w:val="00D10C0F"/>
    <w:rsid w:val="00D16881"/>
    <w:rsid w:val="00D16B94"/>
    <w:rsid w:val="00D207B6"/>
    <w:rsid w:val="00D22924"/>
    <w:rsid w:val="00D23864"/>
    <w:rsid w:val="00D247A0"/>
    <w:rsid w:val="00D2740A"/>
    <w:rsid w:val="00D337E6"/>
    <w:rsid w:val="00D35376"/>
    <w:rsid w:val="00D35F37"/>
    <w:rsid w:val="00D42259"/>
    <w:rsid w:val="00D447B2"/>
    <w:rsid w:val="00D44D43"/>
    <w:rsid w:val="00D45D8C"/>
    <w:rsid w:val="00D52E8E"/>
    <w:rsid w:val="00D57B5F"/>
    <w:rsid w:val="00D60CE8"/>
    <w:rsid w:val="00D61314"/>
    <w:rsid w:val="00D6279F"/>
    <w:rsid w:val="00D633CD"/>
    <w:rsid w:val="00D642A7"/>
    <w:rsid w:val="00D64818"/>
    <w:rsid w:val="00D64AC1"/>
    <w:rsid w:val="00D7303D"/>
    <w:rsid w:val="00D74DF0"/>
    <w:rsid w:val="00D76CF8"/>
    <w:rsid w:val="00D83CF5"/>
    <w:rsid w:val="00D854FF"/>
    <w:rsid w:val="00D856D5"/>
    <w:rsid w:val="00D91C10"/>
    <w:rsid w:val="00DA1F0D"/>
    <w:rsid w:val="00DA375B"/>
    <w:rsid w:val="00DA377E"/>
    <w:rsid w:val="00DA52FC"/>
    <w:rsid w:val="00DB1A09"/>
    <w:rsid w:val="00DB3CE4"/>
    <w:rsid w:val="00DB4F0F"/>
    <w:rsid w:val="00DB6F25"/>
    <w:rsid w:val="00DC2908"/>
    <w:rsid w:val="00DC4CEC"/>
    <w:rsid w:val="00DC59C8"/>
    <w:rsid w:val="00DC5DDD"/>
    <w:rsid w:val="00DC7610"/>
    <w:rsid w:val="00DD0365"/>
    <w:rsid w:val="00DD069B"/>
    <w:rsid w:val="00DD2AC9"/>
    <w:rsid w:val="00DD2CE9"/>
    <w:rsid w:val="00DE001F"/>
    <w:rsid w:val="00DE110E"/>
    <w:rsid w:val="00DE6336"/>
    <w:rsid w:val="00DE67CD"/>
    <w:rsid w:val="00DE72F1"/>
    <w:rsid w:val="00DF042E"/>
    <w:rsid w:val="00DF3635"/>
    <w:rsid w:val="00DF7EDA"/>
    <w:rsid w:val="00E01DCA"/>
    <w:rsid w:val="00E04240"/>
    <w:rsid w:val="00E0630E"/>
    <w:rsid w:val="00E122D7"/>
    <w:rsid w:val="00E13D60"/>
    <w:rsid w:val="00E14A37"/>
    <w:rsid w:val="00E16EB3"/>
    <w:rsid w:val="00E1708E"/>
    <w:rsid w:val="00E22CD6"/>
    <w:rsid w:val="00E26293"/>
    <w:rsid w:val="00E26DEF"/>
    <w:rsid w:val="00E278F4"/>
    <w:rsid w:val="00E358F5"/>
    <w:rsid w:val="00E37557"/>
    <w:rsid w:val="00E52318"/>
    <w:rsid w:val="00E528D2"/>
    <w:rsid w:val="00E53163"/>
    <w:rsid w:val="00E55889"/>
    <w:rsid w:val="00E600B3"/>
    <w:rsid w:val="00E60ED4"/>
    <w:rsid w:val="00E65478"/>
    <w:rsid w:val="00E65CA6"/>
    <w:rsid w:val="00E66DB1"/>
    <w:rsid w:val="00E705E8"/>
    <w:rsid w:val="00E74813"/>
    <w:rsid w:val="00E74CE0"/>
    <w:rsid w:val="00E75107"/>
    <w:rsid w:val="00E7761D"/>
    <w:rsid w:val="00E81E69"/>
    <w:rsid w:val="00E85721"/>
    <w:rsid w:val="00E944CB"/>
    <w:rsid w:val="00E96C80"/>
    <w:rsid w:val="00E97952"/>
    <w:rsid w:val="00EA0AA1"/>
    <w:rsid w:val="00EA392D"/>
    <w:rsid w:val="00EB1A4E"/>
    <w:rsid w:val="00EB4BD9"/>
    <w:rsid w:val="00EB62F5"/>
    <w:rsid w:val="00EC2B56"/>
    <w:rsid w:val="00EC2DA8"/>
    <w:rsid w:val="00EC41BA"/>
    <w:rsid w:val="00EC51A2"/>
    <w:rsid w:val="00EC56D0"/>
    <w:rsid w:val="00EC697B"/>
    <w:rsid w:val="00ED1955"/>
    <w:rsid w:val="00ED36DA"/>
    <w:rsid w:val="00ED5A38"/>
    <w:rsid w:val="00ED6340"/>
    <w:rsid w:val="00ED6BFF"/>
    <w:rsid w:val="00ED765E"/>
    <w:rsid w:val="00EE04F0"/>
    <w:rsid w:val="00EE4F90"/>
    <w:rsid w:val="00EE7454"/>
    <w:rsid w:val="00EF6D69"/>
    <w:rsid w:val="00EF720C"/>
    <w:rsid w:val="00EF7D30"/>
    <w:rsid w:val="00F07BF7"/>
    <w:rsid w:val="00F122D3"/>
    <w:rsid w:val="00F14485"/>
    <w:rsid w:val="00F155B7"/>
    <w:rsid w:val="00F1729C"/>
    <w:rsid w:val="00F173D0"/>
    <w:rsid w:val="00F174F1"/>
    <w:rsid w:val="00F177D1"/>
    <w:rsid w:val="00F220B3"/>
    <w:rsid w:val="00F23ECC"/>
    <w:rsid w:val="00F2711C"/>
    <w:rsid w:val="00F310BC"/>
    <w:rsid w:val="00F3150D"/>
    <w:rsid w:val="00F3338F"/>
    <w:rsid w:val="00F44EA0"/>
    <w:rsid w:val="00F50E21"/>
    <w:rsid w:val="00F51D9D"/>
    <w:rsid w:val="00F5261D"/>
    <w:rsid w:val="00F533A4"/>
    <w:rsid w:val="00F577C4"/>
    <w:rsid w:val="00F620ED"/>
    <w:rsid w:val="00F62AE0"/>
    <w:rsid w:val="00F64E48"/>
    <w:rsid w:val="00F65F04"/>
    <w:rsid w:val="00F67D56"/>
    <w:rsid w:val="00F70EB6"/>
    <w:rsid w:val="00F73477"/>
    <w:rsid w:val="00F73E08"/>
    <w:rsid w:val="00F754BE"/>
    <w:rsid w:val="00F77440"/>
    <w:rsid w:val="00F777EB"/>
    <w:rsid w:val="00F77EF6"/>
    <w:rsid w:val="00F81681"/>
    <w:rsid w:val="00F81B9E"/>
    <w:rsid w:val="00F91770"/>
    <w:rsid w:val="00F9181F"/>
    <w:rsid w:val="00F9446D"/>
    <w:rsid w:val="00F95A97"/>
    <w:rsid w:val="00FA0A9F"/>
    <w:rsid w:val="00FB2BE4"/>
    <w:rsid w:val="00FB397A"/>
    <w:rsid w:val="00FB62E2"/>
    <w:rsid w:val="00FC0041"/>
    <w:rsid w:val="00FC0AFC"/>
    <w:rsid w:val="00FC0CB5"/>
    <w:rsid w:val="00FC31B1"/>
    <w:rsid w:val="00FC33DB"/>
    <w:rsid w:val="00FC6333"/>
    <w:rsid w:val="00FD347D"/>
    <w:rsid w:val="00FD3544"/>
    <w:rsid w:val="00FD67A0"/>
    <w:rsid w:val="00FD6ECE"/>
    <w:rsid w:val="00FD752A"/>
    <w:rsid w:val="00FD7F34"/>
    <w:rsid w:val="00FE3AEF"/>
    <w:rsid w:val="00FE3DCB"/>
    <w:rsid w:val="00FF30F0"/>
    <w:rsid w:val="00FF7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83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E3"/>
    <w:pPr>
      <w:widowControl w:val="0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90CE3"/>
    <w:pPr>
      <w:widowControl w:val="0"/>
    </w:pPr>
    <w:rPr>
      <w:rFonts w:ascii="Times New Roman" w:hAnsi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6B6F87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locked/>
    <w:rsid w:val="006B6F87"/>
    <w:rPr>
      <w:rFonts w:ascii="Times New Roman" w:eastAsia="新細明體" w:hAnsi="Times New Roman" w:cs="Times New Roman"/>
      <w:sz w:val="20"/>
    </w:rPr>
  </w:style>
  <w:style w:type="paragraph" w:styleId="a6">
    <w:name w:val="footer"/>
    <w:basedOn w:val="a"/>
    <w:link w:val="a7"/>
    <w:uiPriority w:val="99"/>
    <w:rsid w:val="006B6F87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6B6F87"/>
    <w:rPr>
      <w:rFonts w:ascii="Times New Roman" w:eastAsia="新細明體" w:hAnsi="Times New Roman" w:cs="Times New Roman"/>
      <w:sz w:val="20"/>
    </w:rPr>
  </w:style>
  <w:style w:type="character" w:styleId="a8">
    <w:name w:val="Hyperlink"/>
    <w:basedOn w:val="a0"/>
    <w:uiPriority w:val="99"/>
    <w:semiHidden/>
    <w:rsid w:val="0001471F"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C0484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9">
    <w:name w:val="Strong"/>
    <w:basedOn w:val="a0"/>
    <w:uiPriority w:val="22"/>
    <w:qFormat/>
    <w:locked/>
    <w:rsid w:val="00C0484D"/>
    <w:rPr>
      <w:b/>
      <w:bCs/>
    </w:rPr>
  </w:style>
  <w:style w:type="character" w:customStyle="1" w:styleId="apple-converted-space">
    <w:name w:val="apple-converted-space"/>
    <w:basedOn w:val="a0"/>
    <w:rsid w:val="00C048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7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7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7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7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7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7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7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7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7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7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7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7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7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5</Pages>
  <Words>855</Words>
  <Characters>4875</Characters>
  <Application>Microsoft Office Word</Application>
  <DocSecurity>0</DocSecurity>
  <Lines>40</Lines>
  <Paragraphs>11</Paragraphs>
  <ScaleCrop>false</ScaleCrop>
  <Company>TCCN</Company>
  <LinksUpToDate>false</LinksUpToDate>
  <CharactersWithSpaces>5719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99學年度應屆畢業生考照班空堂課表</dc:title>
  <dc:creator>USER</dc:creator>
  <cp:lastModifiedBy>USER</cp:lastModifiedBy>
  <cp:revision>41</cp:revision>
  <cp:lastPrinted>2017-04-28T06:17:00Z</cp:lastPrinted>
  <dcterms:created xsi:type="dcterms:W3CDTF">2017-03-21T01:50:00Z</dcterms:created>
  <dcterms:modified xsi:type="dcterms:W3CDTF">2017-06-01T05:48:00Z</dcterms:modified>
</cp:coreProperties>
</file>